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019E2" w14:textId="5F3B0AC5" w:rsidR="00324DCB" w:rsidRPr="008E1FB9" w:rsidRDefault="00272CF1" w:rsidP="008E328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tbl>
      <w:tblPr>
        <w:tblStyle w:val="Tablaconcuadrcula"/>
        <w:tblW w:w="13519" w:type="dxa"/>
        <w:tblLook w:val="04A0" w:firstRow="1" w:lastRow="0" w:firstColumn="1" w:lastColumn="0" w:noHBand="0" w:noVBand="1"/>
      </w:tblPr>
      <w:tblGrid>
        <w:gridCol w:w="566"/>
        <w:gridCol w:w="2617"/>
        <w:gridCol w:w="2579"/>
        <w:gridCol w:w="2163"/>
        <w:gridCol w:w="1863"/>
        <w:gridCol w:w="1744"/>
        <w:gridCol w:w="1987"/>
      </w:tblGrid>
      <w:tr w:rsidR="00BC38EC" w:rsidRPr="008E1FB9" w14:paraId="30F69182" w14:textId="77777777" w:rsidTr="00490EC1">
        <w:trPr>
          <w:trHeight w:val="330"/>
          <w:tblHeader/>
        </w:trPr>
        <w:tc>
          <w:tcPr>
            <w:tcW w:w="566" w:type="dxa"/>
            <w:shd w:val="clear" w:color="auto" w:fill="C4B5A1"/>
            <w:vAlign w:val="center"/>
          </w:tcPr>
          <w:p w14:paraId="428DC7EC" w14:textId="77777777" w:rsidR="00BC38EC" w:rsidRPr="008E1FB9" w:rsidRDefault="00BC38EC" w:rsidP="00633F7F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F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No. </w:t>
            </w:r>
          </w:p>
        </w:tc>
        <w:tc>
          <w:tcPr>
            <w:tcW w:w="2617" w:type="dxa"/>
            <w:shd w:val="clear" w:color="auto" w:fill="C4B5A1"/>
            <w:vAlign w:val="center"/>
          </w:tcPr>
          <w:p w14:paraId="543B73E3" w14:textId="77777777" w:rsidR="00BC38EC" w:rsidRPr="008E1FB9" w:rsidRDefault="00BC38EC" w:rsidP="00633F7F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Número de Procedimiento de Contratación</w:t>
            </w:r>
          </w:p>
        </w:tc>
        <w:tc>
          <w:tcPr>
            <w:tcW w:w="2579" w:type="dxa"/>
            <w:shd w:val="clear" w:color="auto" w:fill="C4B5A1"/>
            <w:vAlign w:val="center"/>
          </w:tcPr>
          <w:p w14:paraId="07D9AC6D" w14:textId="77777777" w:rsidR="00BC38EC" w:rsidRPr="008E1FB9" w:rsidRDefault="00BC38EC" w:rsidP="00C728D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F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Procedimiento de Contratación</w:t>
            </w:r>
          </w:p>
        </w:tc>
        <w:tc>
          <w:tcPr>
            <w:tcW w:w="2163" w:type="dxa"/>
            <w:shd w:val="clear" w:color="auto" w:fill="C4B5A1"/>
            <w:vAlign w:val="center"/>
          </w:tcPr>
          <w:p w14:paraId="44B886B9" w14:textId="77777777" w:rsidR="00BC38EC" w:rsidRPr="008E1FB9" w:rsidRDefault="00BC38EC" w:rsidP="00633F7F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Objeto de la Contratación</w:t>
            </w:r>
          </w:p>
        </w:tc>
        <w:tc>
          <w:tcPr>
            <w:tcW w:w="1863" w:type="dxa"/>
            <w:shd w:val="clear" w:color="auto" w:fill="C4B5A1"/>
            <w:vAlign w:val="center"/>
          </w:tcPr>
          <w:p w14:paraId="761538BA" w14:textId="77777777" w:rsidR="00BC38EC" w:rsidRPr="008E1FB9" w:rsidRDefault="00BC38EC" w:rsidP="00C728D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FB9">
              <w:rPr>
                <w:rFonts w:ascii="Arial" w:hAnsi="Arial" w:cs="Arial"/>
                <w:b/>
                <w:bCs/>
                <w:sz w:val="18"/>
                <w:szCs w:val="18"/>
              </w:rPr>
              <w:t>Etapa</w:t>
            </w:r>
          </w:p>
        </w:tc>
        <w:tc>
          <w:tcPr>
            <w:tcW w:w="1744" w:type="dxa"/>
            <w:shd w:val="clear" w:color="auto" w:fill="C4B5A1"/>
            <w:vAlign w:val="center"/>
          </w:tcPr>
          <w:p w14:paraId="25EFFBE7" w14:textId="322AB1C0" w:rsidR="00BC38EC" w:rsidRDefault="00BC38EC" w:rsidP="0098480A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Tipo de Recurso</w:t>
            </w:r>
          </w:p>
        </w:tc>
        <w:tc>
          <w:tcPr>
            <w:tcW w:w="1987" w:type="dxa"/>
            <w:shd w:val="clear" w:color="auto" w:fill="C4B5A1"/>
            <w:vAlign w:val="center"/>
          </w:tcPr>
          <w:p w14:paraId="272E2963" w14:textId="0DC3A725" w:rsidR="00BC38EC" w:rsidRPr="008E1FB9" w:rsidRDefault="00BC38EC" w:rsidP="00B45E0A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Área Requiriente</w:t>
            </w:r>
          </w:p>
        </w:tc>
      </w:tr>
      <w:tr w:rsidR="00BC38EC" w:rsidRPr="008E1FB9" w14:paraId="7E516342" w14:textId="77777777" w:rsidTr="00BE45C9">
        <w:trPr>
          <w:trHeight w:val="326"/>
        </w:trPr>
        <w:tc>
          <w:tcPr>
            <w:tcW w:w="566" w:type="dxa"/>
            <w:vAlign w:val="center"/>
          </w:tcPr>
          <w:p w14:paraId="7E38FA32" w14:textId="77777777" w:rsidR="00BC38EC" w:rsidRPr="008E1FB9" w:rsidRDefault="00BC38EC" w:rsidP="00B45E0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B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8E1FB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17" w:type="dxa"/>
            <w:vAlign w:val="center"/>
          </w:tcPr>
          <w:p w14:paraId="6AE3456D" w14:textId="77777777" w:rsidR="00BC38EC" w:rsidRPr="008E1FB9" w:rsidRDefault="00BC38EC" w:rsidP="00B45E0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B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8E1FB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79" w:type="dxa"/>
            <w:vAlign w:val="center"/>
          </w:tcPr>
          <w:p w14:paraId="2BEB4AC7" w14:textId="77777777" w:rsidR="00BC38EC" w:rsidRPr="008E1FB9" w:rsidRDefault="00BC38EC" w:rsidP="00B45E0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B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E1FB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63" w:type="dxa"/>
            <w:vAlign w:val="center"/>
          </w:tcPr>
          <w:p w14:paraId="7CA08895" w14:textId="77777777" w:rsidR="00BC38EC" w:rsidRPr="008E1FB9" w:rsidRDefault="00BC38EC" w:rsidP="00B45E0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B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8E1FB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63" w:type="dxa"/>
            <w:vAlign w:val="center"/>
          </w:tcPr>
          <w:p w14:paraId="35A4C998" w14:textId="77777777" w:rsidR="00BC38EC" w:rsidRPr="008E1FB9" w:rsidRDefault="00BC38EC" w:rsidP="00B45E0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(G</w:t>
            </w:r>
            <w:r w:rsidRPr="008E1FB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44" w:type="dxa"/>
            <w:shd w:val="clear" w:color="auto" w:fill="FFFFFF" w:themeFill="background1"/>
          </w:tcPr>
          <w:p w14:paraId="3E3DFB25" w14:textId="460AD23F" w:rsidR="00BC38EC" w:rsidRDefault="0098480A" w:rsidP="00B45E0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(H)</w:t>
            </w:r>
          </w:p>
        </w:tc>
        <w:tc>
          <w:tcPr>
            <w:tcW w:w="1987" w:type="dxa"/>
          </w:tcPr>
          <w:p w14:paraId="0DD6A3AA" w14:textId="69EEDEF0" w:rsidR="00BC38EC" w:rsidRPr="008E1FB9" w:rsidRDefault="00BC38EC" w:rsidP="00B45E0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8480A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C38EC" w:rsidRPr="008E1FB9" w14:paraId="0726653D" w14:textId="77777777" w:rsidTr="00BE45C9">
        <w:trPr>
          <w:trHeight w:val="300"/>
        </w:trPr>
        <w:tc>
          <w:tcPr>
            <w:tcW w:w="566" w:type="dxa"/>
            <w:vAlign w:val="center"/>
          </w:tcPr>
          <w:p w14:paraId="1359C527" w14:textId="77777777" w:rsidR="00BC38EC" w:rsidRPr="008E1FB9" w:rsidRDefault="00BC38EC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14:paraId="75ED2B7A" w14:textId="77777777" w:rsidR="00BC38EC" w:rsidRPr="008E1FB9" w:rsidRDefault="00BC38EC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9" w:type="dxa"/>
            <w:vAlign w:val="center"/>
          </w:tcPr>
          <w:p w14:paraId="26A9DE02" w14:textId="77777777" w:rsidR="00BC38EC" w:rsidRPr="008E1FB9" w:rsidRDefault="00BC38EC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3" w:type="dxa"/>
            <w:vAlign w:val="center"/>
          </w:tcPr>
          <w:p w14:paraId="5DB6C1C6" w14:textId="77777777" w:rsidR="00BC38EC" w:rsidRPr="008E1FB9" w:rsidRDefault="00BC38EC" w:rsidP="00C728D1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14:paraId="4734BAF8" w14:textId="77777777" w:rsidR="00BC38EC" w:rsidRPr="008E1FB9" w:rsidRDefault="00BC38EC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11F9D41E" w14:textId="77777777" w:rsidR="00BC38EC" w:rsidRPr="008E1FB9" w:rsidRDefault="00BC38EC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</w:tcPr>
          <w:p w14:paraId="4CF5A777" w14:textId="6AD895DB" w:rsidR="00BC38EC" w:rsidRPr="008E1FB9" w:rsidRDefault="00BC38EC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8EC" w:rsidRPr="008E1FB9" w14:paraId="52937E84" w14:textId="77777777" w:rsidTr="00BE45C9">
        <w:trPr>
          <w:trHeight w:val="326"/>
        </w:trPr>
        <w:tc>
          <w:tcPr>
            <w:tcW w:w="566" w:type="dxa"/>
            <w:vAlign w:val="center"/>
          </w:tcPr>
          <w:p w14:paraId="670682F0" w14:textId="77777777" w:rsidR="00BC38EC" w:rsidRPr="008E1FB9" w:rsidRDefault="00BC38EC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14:paraId="7FDA30B6" w14:textId="77777777" w:rsidR="00BC38EC" w:rsidRPr="008E1FB9" w:rsidRDefault="00BC38EC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9" w:type="dxa"/>
            <w:vAlign w:val="center"/>
          </w:tcPr>
          <w:p w14:paraId="708BBC29" w14:textId="77777777" w:rsidR="00BC38EC" w:rsidRPr="008E1FB9" w:rsidRDefault="00BC38EC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3" w:type="dxa"/>
            <w:vAlign w:val="center"/>
          </w:tcPr>
          <w:p w14:paraId="3BBE6F73" w14:textId="77777777" w:rsidR="00BC38EC" w:rsidRPr="008E1FB9" w:rsidRDefault="00BC38EC" w:rsidP="00C728D1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14:paraId="13C660AD" w14:textId="77777777" w:rsidR="00BC38EC" w:rsidRPr="008E1FB9" w:rsidRDefault="00BC38EC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3B51B171" w14:textId="77777777" w:rsidR="00BC38EC" w:rsidRPr="008E1FB9" w:rsidRDefault="00BC38EC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</w:tcPr>
          <w:p w14:paraId="3C7794C8" w14:textId="384B498E" w:rsidR="00BC38EC" w:rsidRPr="008E1FB9" w:rsidRDefault="00BC38EC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8EC" w:rsidRPr="008E1FB9" w14:paraId="750566CC" w14:textId="77777777" w:rsidTr="00BE45C9">
        <w:trPr>
          <w:trHeight w:val="300"/>
        </w:trPr>
        <w:tc>
          <w:tcPr>
            <w:tcW w:w="566" w:type="dxa"/>
            <w:vAlign w:val="center"/>
          </w:tcPr>
          <w:p w14:paraId="7F698130" w14:textId="77777777" w:rsidR="00BC38EC" w:rsidRPr="008E1FB9" w:rsidRDefault="00BC38EC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14:paraId="0D8E1C94" w14:textId="77777777" w:rsidR="00BC38EC" w:rsidRPr="008E1FB9" w:rsidRDefault="00BC38EC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9" w:type="dxa"/>
            <w:vAlign w:val="center"/>
          </w:tcPr>
          <w:p w14:paraId="1FEB2346" w14:textId="77777777" w:rsidR="00BC38EC" w:rsidRPr="008E1FB9" w:rsidRDefault="00BC38EC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3" w:type="dxa"/>
            <w:vAlign w:val="center"/>
          </w:tcPr>
          <w:p w14:paraId="1AB4EF2D" w14:textId="77777777" w:rsidR="00BC38EC" w:rsidRPr="008E1FB9" w:rsidRDefault="00BC38EC" w:rsidP="00C728D1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14:paraId="2A485469" w14:textId="77777777" w:rsidR="00BC38EC" w:rsidRPr="008E1FB9" w:rsidRDefault="00BC38EC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4F907F62" w14:textId="77777777" w:rsidR="00BC38EC" w:rsidRPr="008E1FB9" w:rsidRDefault="00BC38EC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</w:tcPr>
          <w:p w14:paraId="33DB096D" w14:textId="48110242" w:rsidR="00BC38EC" w:rsidRPr="008E1FB9" w:rsidRDefault="00BC38EC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8EC" w:rsidRPr="008E1FB9" w14:paraId="73D011D3" w14:textId="77777777" w:rsidTr="00BE45C9">
        <w:trPr>
          <w:trHeight w:val="326"/>
        </w:trPr>
        <w:tc>
          <w:tcPr>
            <w:tcW w:w="566" w:type="dxa"/>
            <w:vAlign w:val="center"/>
          </w:tcPr>
          <w:p w14:paraId="6B4595E5" w14:textId="77777777" w:rsidR="00BC38EC" w:rsidRPr="008E1FB9" w:rsidRDefault="00BC38EC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14:paraId="679460B5" w14:textId="77777777" w:rsidR="00BC38EC" w:rsidRPr="008E1FB9" w:rsidRDefault="00BC38EC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9" w:type="dxa"/>
            <w:vAlign w:val="center"/>
          </w:tcPr>
          <w:p w14:paraId="424EFCF6" w14:textId="77777777" w:rsidR="00BC38EC" w:rsidRPr="008E1FB9" w:rsidRDefault="00BC38EC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3" w:type="dxa"/>
            <w:vAlign w:val="center"/>
          </w:tcPr>
          <w:p w14:paraId="6B4B30D9" w14:textId="77777777" w:rsidR="00BC38EC" w:rsidRPr="008E1FB9" w:rsidRDefault="00BC38EC" w:rsidP="00C728D1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14:paraId="3E9DD99C" w14:textId="77777777" w:rsidR="00BC38EC" w:rsidRPr="008E1FB9" w:rsidRDefault="00BC38EC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726EB3ED" w14:textId="77777777" w:rsidR="00BC38EC" w:rsidRPr="008E1FB9" w:rsidRDefault="00BC38EC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</w:tcPr>
          <w:p w14:paraId="48B21B59" w14:textId="7573B188" w:rsidR="00BC38EC" w:rsidRPr="008E1FB9" w:rsidRDefault="00BC38EC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8EC" w:rsidRPr="008E1FB9" w14:paraId="766424C5" w14:textId="77777777" w:rsidTr="00BE45C9">
        <w:trPr>
          <w:trHeight w:val="326"/>
        </w:trPr>
        <w:tc>
          <w:tcPr>
            <w:tcW w:w="566" w:type="dxa"/>
            <w:vAlign w:val="center"/>
          </w:tcPr>
          <w:p w14:paraId="1048CC75" w14:textId="77777777" w:rsidR="00BC38EC" w:rsidRPr="008E1FB9" w:rsidRDefault="00BC38EC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14:paraId="53D86145" w14:textId="77777777" w:rsidR="00BC38EC" w:rsidRPr="008E1FB9" w:rsidRDefault="00BC38EC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9" w:type="dxa"/>
            <w:vAlign w:val="center"/>
          </w:tcPr>
          <w:p w14:paraId="2F1879D2" w14:textId="77777777" w:rsidR="00BC38EC" w:rsidRPr="008E1FB9" w:rsidRDefault="00BC38EC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3" w:type="dxa"/>
            <w:vAlign w:val="center"/>
          </w:tcPr>
          <w:p w14:paraId="59063A64" w14:textId="77777777" w:rsidR="00BC38EC" w:rsidRPr="008E1FB9" w:rsidRDefault="00BC38EC" w:rsidP="00C728D1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14:paraId="5EFAE4A5" w14:textId="77777777" w:rsidR="00BC38EC" w:rsidRPr="008E1FB9" w:rsidRDefault="00BC38EC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4D95EF69" w14:textId="77777777" w:rsidR="00BC38EC" w:rsidRPr="008E1FB9" w:rsidRDefault="00BC38EC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</w:tcPr>
          <w:p w14:paraId="5A22715F" w14:textId="1BF97F50" w:rsidR="00BC38EC" w:rsidRPr="008E1FB9" w:rsidRDefault="00BC38EC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8EC" w:rsidRPr="008E1FB9" w14:paraId="6F40C99A" w14:textId="77777777" w:rsidTr="00BE45C9">
        <w:trPr>
          <w:trHeight w:val="300"/>
        </w:trPr>
        <w:tc>
          <w:tcPr>
            <w:tcW w:w="566" w:type="dxa"/>
            <w:vAlign w:val="center"/>
          </w:tcPr>
          <w:p w14:paraId="7AE3A2E8" w14:textId="77777777" w:rsidR="00BC38EC" w:rsidRPr="008E1FB9" w:rsidRDefault="00BC38EC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14:paraId="09ED9C8A" w14:textId="77777777" w:rsidR="00BC38EC" w:rsidRPr="008E1FB9" w:rsidRDefault="00BC38EC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9" w:type="dxa"/>
            <w:vAlign w:val="center"/>
          </w:tcPr>
          <w:p w14:paraId="7B9B1027" w14:textId="77777777" w:rsidR="00BC38EC" w:rsidRPr="008E1FB9" w:rsidRDefault="00BC38EC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3" w:type="dxa"/>
            <w:vAlign w:val="center"/>
          </w:tcPr>
          <w:p w14:paraId="06C7A6F3" w14:textId="77777777" w:rsidR="00BC38EC" w:rsidRPr="008E1FB9" w:rsidRDefault="00BC38EC" w:rsidP="00C728D1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14:paraId="345C78A4" w14:textId="77777777" w:rsidR="00BC38EC" w:rsidRPr="008E1FB9" w:rsidRDefault="00BC38EC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21EC658E" w14:textId="77777777" w:rsidR="00BC38EC" w:rsidRPr="008E1FB9" w:rsidRDefault="00BC38EC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</w:tcPr>
          <w:p w14:paraId="5A8D068A" w14:textId="0C0E76B3" w:rsidR="00BC38EC" w:rsidRPr="008E1FB9" w:rsidRDefault="00BC38EC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8EC" w:rsidRPr="008E1FB9" w14:paraId="288A8C18" w14:textId="77777777" w:rsidTr="00BE45C9">
        <w:trPr>
          <w:trHeight w:val="326"/>
        </w:trPr>
        <w:tc>
          <w:tcPr>
            <w:tcW w:w="566" w:type="dxa"/>
            <w:vAlign w:val="center"/>
          </w:tcPr>
          <w:p w14:paraId="2383013F" w14:textId="77777777" w:rsidR="00BC38EC" w:rsidRPr="008E1FB9" w:rsidRDefault="00BC38EC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vAlign w:val="center"/>
          </w:tcPr>
          <w:p w14:paraId="73D3A1BB" w14:textId="77777777" w:rsidR="00BC38EC" w:rsidRPr="008E1FB9" w:rsidRDefault="00BC38EC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9" w:type="dxa"/>
            <w:vAlign w:val="center"/>
          </w:tcPr>
          <w:p w14:paraId="18F06697" w14:textId="77777777" w:rsidR="00BC38EC" w:rsidRPr="008E1FB9" w:rsidRDefault="00BC38EC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3" w:type="dxa"/>
            <w:vAlign w:val="center"/>
          </w:tcPr>
          <w:p w14:paraId="599C78CF" w14:textId="77777777" w:rsidR="00BC38EC" w:rsidRPr="008E1FB9" w:rsidRDefault="00BC38EC" w:rsidP="00C728D1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14:paraId="62D381C0" w14:textId="77777777" w:rsidR="00BC38EC" w:rsidRPr="008E1FB9" w:rsidRDefault="00BC38EC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07BB7DA2" w14:textId="77777777" w:rsidR="00BC38EC" w:rsidRPr="008E1FB9" w:rsidRDefault="00BC38EC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</w:tcPr>
          <w:p w14:paraId="672599CF" w14:textId="0500B8BA" w:rsidR="00BC38EC" w:rsidRPr="008E1FB9" w:rsidRDefault="00BC38EC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2D2BCA" w14:textId="77777777" w:rsidR="000949DC" w:rsidRPr="008E1FB9" w:rsidRDefault="000949DC" w:rsidP="000949DC">
      <w:pPr>
        <w:rPr>
          <w:rFonts w:ascii="Arial" w:hAnsi="Arial" w:cs="Arial"/>
          <w:sz w:val="18"/>
        </w:rPr>
      </w:pPr>
    </w:p>
    <w:p w14:paraId="0A77E0E3" w14:textId="77777777" w:rsidR="008A631C" w:rsidRPr="008E1FB9" w:rsidRDefault="008A631C" w:rsidP="008E3287">
      <w:pPr>
        <w:rPr>
          <w:rFonts w:ascii="Arial" w:hAnsi="Arial" w:cs="Arial"/>
          <w:sz w:val="18"/>
        </w:rPr>
      </w:pPr>
    </w:p>
    <w:p w14:paraId="243B6F82" w14:textId="77777777" w:rsidR="006A5FF8" w:rsidRPr="008E1FB9" w:rsidRDefault="006A5FF8" w:rsidP="00913AC6">
      <w:pPr>
        <w:jc w:val="both"/>
        <w:rPr>
          <w:rFonts w:ascii="Arial" w:hAnsi="Arial" w:cs="Arial"/>
        </w:rPr>
      </w:pPr>
    </w:p>
    <w:sectPr w:rsidR="006A5FF8" w:rsidRPr="008E1FB9" w:rsidSect="00BE4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AD8FF" w14:textId="77777777" w:rsidR="00A52A64" w:rsidRDefault="00A52A64" w:rsidP="001D0DA1">
      <w:pPr>
        <w:spacing w:after="0" w:line="240" w:lineRule="auto"/>
      </w:pPr>
      <w:r>
        <w:separator/>
      </w:r>
    </w:p>
  </w:endnote>
  <w:endnote w:type="continuationSeparator" w:id="0">
    <w:p w14:paraId="77051859" w14:textId="77777777" w:rsidR="00A52A64" w:rsidRDefault="00A52A64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14856" w14:textId="77777777" w:rsidR="00B738C9" w:rsidRDefault="00B738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BE45C9" w:rsidRPr="00AF0212" w14:paraId="1699718C" w14:textId="77777777" w:rsidTr="00024F40">
      <w:tc>
        <w:tcPr>
          <w:tcW w:w="3681" w:type="dxa"/>
        </w:tcPr>
        <w:p w14:paraId="5DCB536C" w14:textId="77777777" w:rsidR="00BE45C9" w:rsidRPr="00AF0212" w:rsidRDefault="00BE45C9" w:rsidP="00024F40">
          <w:pPr>
            <w:jc w:val="center"/>
            <w:rPr>
              <w:rFonts w:ascii="Arial" w:hAnsi="Arial" w:cs="Arial"/>
              <w:b/>
            </w:rPr>
          </w:pPr>
          <w:bookmarkStart w:id="0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5C4C4341" w14:textId="2E742972" w:rsidR="00BE45C9" w:rsidRPr="00AF0212" w:rsidRDefault="00BE45C9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74BCF977" w14:textId="77777777" w:rsidR="00BE45C9" w:rsidRPr="00AF0212" w:rsidRDefault="00BE45C9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10BB36CE" w14:textId="77777777" w:rsidR="00BE45C9" w:rsidRPr="00AF0212" w:rsidRDefault="00BE45C9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793237F4" w14:textId="77777777" w:rsidR="00BE45C9" w:rsidRPr="00AF0212" w:rsidRDefault="00BE45C9" w:rsidP="00024F4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BE45C9" w:rsidRPr="00AF0212" w14:paraId="7F994E1E" w14:textId="77777777" w:rsidTr="00024F40">
      <w:tc>
        <w:tcPr>
          <w:tcW w:w="3681" w:type="dxa"/>
          <w:tcBorders>
            <w:bottom w:val="single" w:sz="4" w:space="0" w:color="auto"/>
          </w:tcBorders>
        </w:tcPr>
        <w:p w14:paraId="17A5BC89" w14:textId="77777777" w:rsidR="00BE45C9" w:rsidRPr="00AF0212" w:rsidRDefault="00BE45C9" w:rsidP="00024F40">
          <w:pPr>
            <w:rPr>
              <w:rFonts w:ascii="Arial" w:hAnsi="Arial" w:cs="Arial"/>
            </w:rPr>
          </w:pPr>
        </w:p>
        <w:p w14:paraId="4C3EA1D8" w14:textId="77777777" w:rsidR="00BE45C9" w:rsidRPr="00AF0212" w:rsidRDefault="00BE45C9" w:rsidP="00024F40">
          <w:pPr>
            <w:rPr>
              <w:rFonts w:ascii="Arial" w:hAnsi="Arial" w:cs="Arial"/>
            </w:rPr>
          </w:pPr>
        </w:p>
        <w:p w14:paraId="19D3BFA7" w14:textId="77777777" w:rsidR="00BE45C9" w:rsidRPr="00AF0212" w:rsidRDefault="00BE45C9" w:rsidP="00024F40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6B6C1786" w14:textId="77777777" w:rsidR="00BE45C9" w:rsidRPr="00AF0212" w:rsidRDefault="00BE45C9" w:rsidP="00024F40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2CCF4FD0" w14:textId="77777777" w:rsidR="00BE45C9" w:rsidRPr="00AF0212" w:rsidRDefault="00BE45C9" w:rsidP="00024F40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2835BA34" w14:textId="77777777" w:rsidR="00BE45C9" w:rsidRPr="00AF0212" w:rsidRDefault="00BE45C9" w:rsidP="00024F40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303515FD" w14:textId="77777777" w:rsidR="00BE45C9" w:rsidRPr="00AF0212" w:rsidRDefault="00BE45C9" w:rsidP="00024F40">
          <w:pPr>
            <w:rPr>
              <w:rFonts w:ascii="Arial" w:hAnsi="Arial" w:cs="Arial"/>
            </w:rPr>
          </w:pPr>
        </w:p>
      </w:tc>
    </w:tr>
    <w:tr w:rsidR="00BE45C9" w:rsidRPr="00AF0212" w14:paraId="68EF3059" w14:textId="77777777" w:rsidTr="00024F40">
      <w:tc>
        <w:tcPr>
          <w:tcW w:w="3681" w:type="dxa"/>
          <w:tcBorders>
            <w:top w:val="single" w:sz="4" w:space="0" w:color="auto"/>
          </w:tcBorders>
        </w:tcPr>
        <w:p w14:paraId="3756D27B" w14:textId="5D4527DF" w:rsidR="00BE45C9" w:rsidRPr="00AF0212" w:rsidRDefault="00BE45C9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 w:rsidR="00B738C9">
            <w:rPr>
              <w:rFonts w:ascii="Arial" w:hAnsi="Arial" w:cs="Arial"/>
            </w:rPr>
            <w:t>J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18D57CA5" w14:textId="77777777" w:rsidR="00BE45C9" w:rsidRPr="00AF0212" w:rsidRDefault="00BE45C9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511B961D" w14:textId="77777777" w:rsidR="00BE45C9" w:rsidRPr="00AF0212" w:rsidRDefault="00BE45C9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2A5ABE03" w14:textId="77777777" w:rsidR="00BE45C9" w:rsidRPr="00AF0212" w:rsidRDefault="00BE45C9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76384D02" w14:textId="4A4BE37B" w:rsidR="00BE45C9" w:rsidRPr="00AF0212" w:rsidRDefault="00BE45C9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 w:rsidR="00B738C9">
            <w:rPr>
              <w:rFonts w:ascii="Arial" w:hAnsi="Arial" w:cs="Arial"/>
            </w:rPr>
            <w:t>K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0"/>
  </w:tbl>
  <w:p w14:paraId="3B1EB274" w14:textId="77777777" w:rsidR="00BE45C9" w:rsidRDefault="00BE45C9" w:rsidP="00BE45C9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BE45C9" w:rsidRPr="00B42B05" w14:paraId="21B652EA" w14:textId="77777777" w:rsidTr="00024F40">
      <w:tc>
        <w:tcPr>
          <w:tcW w:w="6498" w:type="dxa"/>
        </w:tcPr>
        <w:p w14:paraId="23B0EA1A" w14:textId="6A9BAC00" w:rsidR="00BE45C9" w:rsidRDefault="00BE45C9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1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="00B738C9">
            <w:rPr>
              <w:rFonts w:ascii="Arial" w:hAnsi="Arial" w:cs="Arial"/>
              <w:sz w:val="20"/>
              <w:szCs w:val="20"/>
            </w:rPr>
            <w:t>echa de Elaboración (L</w:t>
          </w:r>
          <w:bookmarkStart w:id="2" w:name="_GoBack"/>
          <w:bookmarkEnd w:id="2"/>
          <w:r w:rsidRPr="00B42B05">
            <w:rPr>
              <w:rFonts w:ascii="Arial" w:hAnsi="Arial" w:cs="Arial"/>
              <w:sz w:val="20"/>
              <w:szCs w:val="20"/>
            </w:rPr>
            <w:t>)</w:t>
          </w:r>
        </w:p>
        <w:p w14:paraId="5511B8BE" w14:textId="77777777" w:rsidR="00BE45C9" w:rsidRPr="00B42B05" w:rsidRDefault="00BE45C9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23E92DF0" w14:textId="5B0B4FF9" w:rsidR="00BE45C9" w:rsidRPr="00F474E8" w:rsidRDefault="00BE45C9" w:rsidP="00024F40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B738C9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B738C9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43940CA8" w14:textId="77777777" w:rsidR="00BE45C9" w:rsidRPr="00B42B05" w:rsidRDefault="00BE45C9" w:rsidP="00024F4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1"/>
  </w:tbl>
  <w:p w14:paraId="4A9A4A3F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45C50" w14:textId="77777777" w:rsidR="00B738C9" w:rsidRDefault="00B738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2E9EB" w14:textId="77777777" w:rsidR="00A52A64" w:rsidRDefault="00A52A64" w:rsidP="001D0DA1">
      <w:pPr>
        <w:spacing w:after="0" w:line="240" w:lineRule="auto"/>
      </w:pPr>
      <w:r>
        <w:separator/>
      </w:r>
    </w:p>
  </w:footnote>
  <w:footnote w:type="continuationSeparator" w:id="0">
    <w:p w14:paraId="5177967F" w14:textId="77777777" w:rsidR="00A52A64" w:rsidRDefault="00A52A64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DC06F" w14:textId="77777777" w:rsidR="00B738C9" w:rsidRDefault="00B738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3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59"/>
      <w:gridCol w:w="222"/>
      <w:gridCol w:w="222"/>
    </w:tblGrid>
    <w:tr w:rsidR="00E0487A" w:rsidRPr="00E96865" w14:paraId="24497411" w14:textId="77777777" w:rsidTr="00E0487A">
      <w:tc>
        <w:tcPr>
          <w:tcW w:w="6652" w:type="dxa"/>
        </w:tcPr>
        <w:p w14:paraId="6119B94A" w14:textId="3508B0A2" w:rsidR="00E0487A" w:rsidRPr="00E96865" w:rsidRDefault="00490EC1" w:rsidP="008E1FB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296D139D" wp14:editId="0B819E68">
                <wp:simplePos x="0" y="0"/>
                <wp:positionH relativeFrom="column">
                  <wp:posOffset>2540</wp:posOffset>
                </wp:positionH>
                <wp:positionV relativeFrom="paragraph">
                  <wp:posOffset>31833</wp:posOffset>
                </wp:positionV>
                <wp:extent cx="1800000" cy="605043"/>
                <wp:effectExtent l="0" t="0" r="0" b="5080"/>
                <wp:wrapTight wrapText="bothSides">
                  <wp:wrapPolygon edited="0">
                    <wp:start x="1524" y="0"/>
                    <wp:lineTo x="762" y="2723"/>
                    <wp:lineTo x="610" y="10891"/>
                    <wp:lineTo x="762" y="16790"/>
                    <wp:lineTo x="1677" y="19513"/>
                    <wp:lineTo x="2896" y="21328"/>
                    <wp:lineTo x="4878" y="21328"/>
                    <wp:lineTo x="20731" y="18605"/>
                    <wp:lineTo x="21036" y="15882"/>
                    <wp:lineTo x="14024" y="14975"/>
                    <wp:lineTo x="19359" y="12706"/>
                    <wp:lineTo x="20884" y="8622"/>
                    <wp:lineTo x="20121" y="7714"/>
                    <wp:lineTo x="21341" y="4992"/>
                    <wp:lineTo x="20731" y="2723"/>
                    <wp:lineTo x="6250" y="0"/>
                    <wp:lineTo x="1524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05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487A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32E62726" w14:textId="6A983C3D" w:rsidR="00E0487A" w:rsidRPr="00E96865" w:rsidRDefault="00E0487A" w:rsidP="008E1FB9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SECRETARÍA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PARA LA HONESTIDAD Y BUENA GOBERNANZA</w:t>
          </w:r>
        </w:p>
        <w:p w14:paraId="55ACFD03" w14:textId="77777777" w:rsidR="00E0487A" w:rsidRDefault="00E0487A" w:rsidP="008E1FB9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6566643B" w14:textId="24201010" w:rsidR="00E0487A" w:rsidRDefault="00E0487A" w:rsidP="008E1FB9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-BoldMT" w:hAnsi="Arial-BoldMT" w:cs="Arial-BoldMT"/>
              <w:b/>
              <w:bCs/>
            </w:rPr>
            <w:t>OP-02. PROCEDIMIENTOS DE CONTRATACIÓN EN PROCESO</w:t>
          </w:r>
        </w:p>
        <w:p w14:paraId="68734C2E" w14:textId="77777777" w:rsidR="00E0487A" w:rsidRDefault="00E0487A" w:rsidP="008E1FB9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E0487A" w:rsidRPr="001C65E6" w14:paraId="51424578" w14:textId="77777777" w:rsidTr="00024F40">
            <w:tc>
              <w:tcPr>
                <w:tcW w:w="2977" w:type="dxa"/>
              </w:tcPr>
              <w:p w14:paraId="2A3E76BA" w14:textId="77777777" w:rsidR="00E0487A" w:rsidRPr="001C65E6" w:rsidRDefault="00E0487A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1C65E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DEPENDE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</w:t>
                </w:r>
                <w:r w:rsidRPr="001C65E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CIA O ENTIDAD:</w:t>
                </w:r>
              </w:p>
            </w:tc>
            <w:tc>
              <w:tcPr>
                <w:tcW w:w="10166" w:type="dxa"/>
              </w:tcPr>
              <w:p w14:paraId="395D7445" w14:textId="77777777" w:rsidR="00E0487A" w:rsidRPr="001C65E6" w:rsidRDefault="00E0487A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1C65E6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1C65E6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tr w:rsidR="00E0487A" w:rsidRPr="001C65E6" w14:paraId="729D9A6F" w14:textId="77777777" w:rsidTr="00024F40">
            <w:tc>
              <w:tcPr>
                <w:tcW w:w="2977" w:type="dxa"/>
              </w:tcPr>
              <w:p w14:paraId="766FF497" w14:textId="77777777" w:rsidR="00E0487A" w:rsidRPr="001C65E6" w:rsidRDefault="00E0487A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1C65E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UNIDAD ADMINISTRATIVA:</w:t>
                </w:r>
              </w:p>
            </w:tc>
            <w:tc>
              <w:tcPr>
                <w:tcW w:w="10166" w:type="dxa"/>
              </w:tcPr>
              <w:p w14:paraId="4007498E" w14:textId="77777777" w:rsidR="00E0487A" w:rsidRPr="001C65E6" w:rsidRDefault="00E0487A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1C65E6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</w:t>
                </w:r>
                <w:r w:rsidRPr="001C65E6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</w:tbl>
        <w:p w14:paraId="4278996C" w14:textId="77777777" w:rsidR="00E0487A" w:rsidRPr="0077594A" w:rsidRDefault="00E0487A" w:rsidP="008E1FB9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19" w:type="dxa"/>
        </w:tcPr>
        <w:p w14:paraId="29B57826" w14:textId="15B29988" w:rsidR="00E0487A" w:rsidRDefault="00E0487A" w:rsidP="008E1FB9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noProof/>
              <w:lang w:eastAsia="es-MX"/>
            </w:rPr>
          </w:pPr>
        </w:p>
      </w:tc>
      <w:tc>
        <w:tcPr>
          <w:tcW w:w="6351" w:type="dxa"/>
        </w:tcPr>
        <w:p w14:paraId="27A29C0D" w14:textId="2B1BF9D0" w:rsidR="00E0487A" w:rsidRPr="00E96865" w:rsidRDefault="00E0487A" w:rsidP="008E1FB9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30F685BF" w14:textId="6DA7B3D1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82B85" w14:textId="77777777" w:rsidR="00B738C9" w:rsidRDefault="00B738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C4338"/>
    <w:multiLevelType w:val="hybridMultilevel"/>
    <w:tmpl w:val="1090D2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1"/>
    <w:rsid w:val="00001835"/>
    <w:rsid w:val="00020927"/>
    <w:rsid w:val="000223D2"/>
    <w:rsid w:val="00022D5F"/>
    <w:rsid w:val="00060ECF"/>
    <w:rsid w:val="00073F88"/>
    <w:rsid w:val="00080205"/>
    <w:rsid w:val="0008430D"/>
    <w:rsid w:val="00084CC3"/>
    <w:rsid w:val="000949DC"/>
    <w:rsid w:val="000A60D9"/>
    <w:rsid w:val="000B0D9B"/>
    <w:rsid w:val="000D47D3"/>
    <w:rsid w:val="000D52FB"/>
    <w:rsid w:val="000E021A"/>
    <w:rsid w:val="000F2D5A"/>
    <w:rsid w:val="000F4857"/>
    <w:rsid w:val="00113A95"/>
    <w:rsid w:val="0012575D"/>
    <w:rsid w:val="001534FB"/>
    <w:rsid w:val="00154D9B"/>
    <w:rsid w:val="00156A4A"/>
    <w:rsid w:val="0016000C"/>
    <w:rsid w:val="001632EC"/>
    <w:rsid w:val="0017070B"/>
    <w:rsid w:val="00172549"/>
    <w:rsid w:val="001804F7"/>
    <w:rsid w:val="001835BA"/>
    <w:rsid w:val="00185EFC"/>
    <w:rsid w:val="00190CEA"/>
    <w:rsid w:val="001B7D21"/>
    <w:rsid w:val="001D0DA1"/>
    <w:rsid w:val="001D255A"/>
    <w:rsid w:val="00200CFE"/>
    <w:rsid w:val="00211A82"/>
    <w:rsid w:val="00216D19"/>
    <w:rsid w:val="00220861"/>
    <w:rsid w:val="0022706B"/>
    <w:rsid w:val="00227C61"/>
    <w:rsid w:val="002344CF"/>
    <w:rsid w:val="00240B93"/>
    <w:rsid w:val="00254511"/>
    <w:rsid w:val="00271D5A"/>
    <w:rsid w:val="00272CF1"/>
    <w:rsid w:val="002806FA"/>
    <w:rsid w:val="00283AE5"/>
    <w:rsid w:val="00287CC9"/>
    <w:rsid w:val="00295A08"/>
    <w:rsid w:val="002B49C7"/>
    <w:rsid w:val="002B5D66"/>
    <w:rsid w:val="002C2ABF"/>
    <w:rsid w:val="00322F96"/>
    <w:rsid w:val="00324DCB"/>
    <w:rsid w:val="00366B74"/>
    <w:rsid w:val="003708CB"/>
    <w:rsid w:val="00370BFE"/>
    <w:rsid w:val="00371D1E"/>
    <w:rsid w:val="003C4D54"/>
    <w:rsid w:val="003C5259"/>
    <w:rsid w:val="003D34BA"/>
    <w:rsid w:val="003D42BB"/>
    <w:rsid w:val="003E40AF"/>
    <w:rsid w:val="003E528B"/>
    <w:rsid w:val="003F7B91"/>
    <w:rsid w:val="004043ED"/>
    <w:rsid w:val="00404FF9"/>
    <w:rsid w:val="0043688E"/>
    <w:rsid w:val="00437735"/>
    <w:rsid w:val="00446146"/>
    <w:rsid w:val="00452C2E"/>
    <w:rsid w:val="0046282C"/>
    <w:rsid w:val="004709B0"/>
    <w:rsid w:val="00490EC1"/>
    <w:rsid w:val="004916DA"/>
    <w:rsid w:val="004922F4"/>
    <w:rsid w:val="00492BC2"/>
    <w:rsid w:val="00494543"/>
    <w:rsid w:val="004A6D41"/>
    <w:rsid w:val="004B377A"/>
    <w:rsid w:val="004C1B3A"/>
    <w:rsid w:val="004D3A4E"/>
    <w:rsid w:val="005131E2"/>
    <w:rsid w:val="00520439"/>
    <w:rsid w:val="00572503"/>
    <w:rsid w:val="00590EE1"/>
    <w:rsid w:val="005A156A"/>
    <w:rsid w:val="005A3412"/>
    <w:rsid w:val="005C09A8"/>
    <w:rsid w:val="005D77F0"/>
    <w:rsid w:val="005E050A"/>
    <w:rsid w:val="00601F38"/>
    <w:rsid w:val="006313D6"/>
    <w:rsid w:val="00636568"/>
    <w:rsid w:val="0064079A"/>
    <w:rsid w:val="00641FB1"/>
    <w:rsid w:val="00643414"/>
    <w:rsid w:val="00655727"/>
    <w:rsid w:val="00663534"/>
    <w:rsid w:val="00676584"/>
    <w:rsid w:val="00677D0B"/>
    <w:rsid w:val="006811DF"/>
    <w:rsid w:val="006825A0"/>
    <w:rsid w:val="0068632C"/>
    <w:rsid w:val="006A261F"/>
    <w:rsid w:val="006A5FF8"/>
    <w:rsid w:val="006B11EB"/>
    <w:rsid w:val="006B1749"/>
    <w:rsid w:val="006B6FD5"/>
    <w:rsid w:val="006D1A3F"/>
    <w:rsid w:val="006D6A41"/>
    <w:rsid w:val="006D71CC"/>
    <w:rsid w:val="00701B4E"/>
    <w:rsid w:val="00711111"/>
    <w:rsid w:val="007224C8"/>
    <w:rsid w:val="00726378"/>
    <w:rsid w:val="0072747D"/>
    <w:rsid w:val="00767BA5"/>
    <w:rsid w:val="00776406"/>
    <w:rsid w:val="007900A3"/>
    <w:rsid w:val="0079572A"/>
    <w:rsid w:val="007A2F87"/>
    <w:rsid w:val="007C1642"/>
    <w:rsid w:val="007C5693"/>
    <w:rsid w:val="007D328D"/>
    <w:rsid w:val="007D72F8"/>
    <w:rsid w:val="007E4475"/>
    <w:rsid w:val="008033D1"/>
    <w:rsid w:val="00806011"/>
    <w:rsid w:val="0081022F"/>
    <w:rsid w:val="008238FA"/>
    <w:rsid w:val="00827467"/>
    <w:rsid w:val="00827B0A"/>
    <w:rsid w:val="00840F44"/>
    <w:rsid w:val="00841FC4"/>
    <w:rsid w:val="008507AF"/>
    <w:rsid w:val="00855C83"/>
    <w:rsid w:val="00857F75"/>
    <w:rsid w:val="00873B05"/>
    <w:rsid w:val="008A631C"/>
    <w:rsid w:val="008B4CF4"/>
    <w:rsid w:val="008D174D"/>
    <w:rsid w:val="008D687D"/>
    <w:rsid w:val="008E1FB9"/>
    <w:rsid w:val="008E2B6E"/>
    <w:rsid w:val="008E3287"/>
    <w:rsid w:val="008E70C7"/>
    <w:rsid w:val="00913AC6"/>
    <w:rsid w:val="0091523B"/>
    <w:rsid w:val="009161F2"/>
    <w:rsid w:val="00920028"/>
    <w:rsid w:val="00954CDC"/>
    <w:rsid w:val="009553C2"/>
    <w:rsid w:val="009718B1"/>
    <w:rsid w:val="0097452F"/>
    <w:rsid w:val="00976789"/>
    <w:rsid w:val="00981A05"/>
    <w:rsid w:val="0098480A"/>
    <w:rsid w:val="00992FFE"/>
    <w:rsid w:val="00993B2B"/>
    <w:rsid w:val="009A25AA"/>
    <w:rsid w:val="009A5B6A"/>
    <w:rsid w:val="009A7B32"/>
    <w:rsid w:val="009B1F2B"/>
    <w:rsid w:val="009E1EAB"/>
    <w:rsid w:val="009E25BA"/>
    <w:rsid w:val="009E43AA"/>
    <w:rsid w:val="009F1C85"/>
    <w:rsid w:val="00A17DB6"/>
    <w:rsid w:val="00A32074"/>
    <w:rsid w:val="00A46E90"/>
    <w:rsid w:val="00A50172"/>
    <w:rsid w:val="00A52A64"/>
    <w:rsid w:val="00A733EA"/>
    <w:rsid w:val="00A84DA2"/>
    <w:rsid w:val="00A84E75"/>
    <w:rsid w:val="00AA395B"/>
    <w:rsid w:val="00AA4501"/>
    <w:rsid w:val="00AB3CA3"/>
    <w:rsid w:val="00AC2AE5"/>
    <w:rsid w:val="00AC51D2"/>
    <w:rsid w:val="00AD016C"/>
    <w:rsid w:val="00AD1138"/>
    <w:rsid w:val="00AD5BC0"/>
    <w:rsid w:val="00AD5CB3"/>
    <w:rsid w:val="00AE42A2"/>
    <w:rsid w:val="00B1327A"/>
    <w:rsid w:val="00B31868"/>
    <w:rsid w:val="00B34331"/>
    <w:rsid w:val="00B34EA3"/>
    <w:rsid w:val="00B45E0A"/>
    <w:rsid w:val="00B573CE"/>
    <w:rsid w:val="00B626B5"/>
    <w:rsid w:val="00B637A6"/>
    <w:rsid w:val="00B63905"/>
    <w:rsid w:val="00B70F00"/>
    <w:rsid w:val="00B738C9"/>
    <w:rsid w:val="00B80B1A"/>
    <w:rsid w:val="00B83D3D"/>
    <w:rsid w:val="00BA249F"/>
    <w:rsid w:val="00BA2BAD"/>
    <w:rsid w:val="00BA7C16"/>
    <w:rsid w:val="00BB033E"/>
    <w:rsid w:val="00BC38EC"/>
    <w:rsid w:val="00BE45C9"/>
    <w:rsid w:val="00BF3369"/>
    <w:rsid w:val="00C1725F"/>
    <w:rsid w:val="00C25483"/>
    <w:rsid w:val="00C34ABD"/>
    <w:rsid w:val="00C37511"/>
    <w:rsid w:val="00C41D87"/>
    <w:rsid w:val="00C477A8"/>
    <w:rsid w:val="00C64828"/>
    <w:rsid w:val="00C70130"/>
    <w:rsid w:val="00C70A2D"/>
    <w:rsid w:val="00C728D1"/>
    <w:rsid w:val="00C74A7A"/>
    <w:rsid w:val="00C83FA2"/>
    <w:rsid w:val="00C846CF"/>
    <w:rsid w:val="00CC023A"/>
    <w:rsid w:val="00CD197F"/>
    <w:rsid w:val="00CE031D"/>
    <w:rsid w:val="00CE797B"/>
    <w:rsid w:val="00D242D1"/>
    <w:rsid w:val="00D30396"/>
    <w:rsid w:val="00D3287E"/>
    <w:rsid w:val="00D336AF"/>
    <w:rsid w:val="00D4564D"/>
    <w:rsid w:val="00D45EF7"/>
    <w:rsid w:val="00D464CF"/>
    <w:rsid w:val="00D46C88"/>
    <w:rsid w:val="00D51416"/>
    <w:rsid w:val="00D62CA4"/>
    <w:rsid w:val="00D76ED2"/>
    <w:rsid w:val="00DB3389"/>
    <w:rsid w:val="00DC1279"/>
    <w:rsid w:val="00DC2CAA"/>
    <w:rsid w:val="00DF3974"/>
    <w:rsid w:val="00E0487A"/>
    <w:rsid w:val="00E07FCE"/>
    <w:rsid w:val="00E264AB"/>
    <w:rsid w:val="00E26B99"/>
    <w:rsid w:val="00E26BD9"/>
    <w:rsid w:val="00E26F66"/>
    <w:rsid w:val="00E3053D"/>
    <w:rsid w:val="00E455AA"/>
    <w:rsid w:val="00E54683"/>
    <w:rsid w:val="00E55B82"/>
    <w:rsid w:val="00E735D6"/>
    <w:rsid w:val="00E7629A"/>
    <w:rsid w:val="00E83428"/>
    <w:rsid w:val="00EA12D3"/>
    <w:rsid w:val="00EB45FB"/>
    <w:rsid w:val="00EB4DE4"/>
    <w:rsid w:val="00EC340E"/>
    <w:rsid w:val="00EC3459"/>
    <w:rsid w:val="00EC62CA"/>
    <w:rsid w:val="00ED3C62"/>
    <w:rsid w:val="00EF34B9"/>
    <w:rsid w:val="00EF4AB0"/>
    <w:rsid w:val="00EF6F43"/>
    <w:rsid w:val="00F05BCF"/>
    <w:rsid w:val="00F07CB8"/>
    <w:rsid w:val="00F36362"/>
    <w:rsid w:val="00F415C0"/>
    <w:rsid w:val="00F42667"/>
    <w:rsid w:val="00F44543"/>
    <w:rsid w:val="00F52423"/>
    <w:rsid w:val="00F53620"/>
    <w:rsid w:val="00F57E0E"/>
    <w:rsid w:val="00F623C8"/>
    <w:rsid w:val="00F646DC"/>
    <w:rsid w:val="00F64AD7"/>
    <w:rsid w:val="00F72387"/>
    <w:rsid w:val="00F85138"/>
    <w:rsid w:val="00F92340"/>
    <w:rsid w:val="00FA1B2E"/>
    <w:rsid w:val="00FA463D"/>
    <w:rsid w:val="00FB7DC2"/>
    <w:rsid w:val="00FC0DE5"/>
    <w:rsid w:val="00FC1086"/>
    <w:rsid w:val="00FD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208B4"/>
  <w15:docId w15:val="{DF242F09-6396-4B26-BA53-A613AEA0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Rojas Hugo</cp:lastModifiedBy>
  <cp:revision>2</cp:revision>
  <dcterms:created xsi:type="dcterms:W3CDTF">2023-02-03T18:35:00Z</dcterms:created>
  <dcterms:modified xsi:type="dcterms:W3CDTF">2023-02-03T18:35:00Z</dcterms:modified>
</cp:coreProperties>
</file>