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96AB" w14:textId="77777777" w:rsidR="00324DCB" w:rsidRPr="001443B6" w:rsidRDefault="00324DCB" w:rsidP="008E3287">
      <w:pPr>
        <w:rPr>
          <w:rFonts w:ascii="Arial" w:hAnsi="Arial" w:cs="Arial"/>
          <w:sz w:val="18"/>
        </w:rPr>
      </w:pPr>
    </w:p>
    <w:p w14:paraId="5F57FC87" w14:textId="245CD9F8" w:rsidR="00C4609B" w:rsidRDefault="00B86D1F" w:rsidP="008E3287">
      <w:pPr>
        <w:rPr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B75E" wp14:editId="1D18FA6D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8382000" cy="2609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6FDF" id="Rectángulo 1" o:spid="_x0000_s1026" style="position:absolute;margin-left:-.35pt;margin-top:.3pt;width:66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" filled="f" strokecolor="black [3213]" strokeweight="1pt"/>
            </w:pict>
          </mc:Fallback>
        </mc:AlternateContent>
      </w:r>
    </w:p>
    <w:p w14:paraId="4D7FC226" w14:textId="77777777" w:rsidR="00C4609B" w:rsidRDefault="00C4609B" w:rsidP="008E3287">
      <w:pPr>
        <w:rPr>
          <w:sz w:val="18"/>
        </w:rPr>
      </w:pPr>
    </w:p>
    <w:p w14:paraId="3948165A" w14:textId="77777777" w:rsidR="00C4609B" w:rsidRDefault="00C4609B" w:rsidP="008E3287">
      <w:pPr>
        <w:rPr>
          <w:sz w:val="18"/>
        </w:rPr>
      </w:pPr>
    </w:p>
    <w:p w14:paraId="1D8E5FC7" w14:textId="77777777" w:rsidR="00C4609B" w:rsidRDefault="00C4609B" w:rsidP="008E3287">
      <w:pPr>
        <w:rPr>
          <w:sz w:val="18"/>
        </w:rPr>
      </w:pPr>
    </w:p>
    <w:p w14:paraId="79FD0A0A" w14:textId="77777777" w:rsidR="00C4609B" w:rsidRPr="00C4609B" w:rsidRDefault="00C4609B" w:rsidP="00C4609B">
      <w:pPr>
        <w:jc w:val="center"/>
        <w:rPr>
          <w:rFonts w:ascii="Arial" w:hAnsi="Arial" w:cs="Arial"/>
          <w:sz w:val="24"/>
          <w:szCs w:val="24"/>
        </w:rPr>
      </w:pPr>
      <w:r w:rsidRPr="00C4609B">
        <w:rPr>
          <w:rFonts w:ascii="Arial" w:hAnsi="Arial" w:cs="Arial"/>
          <w:sz w:val="24"/>
          <w:szCs w:val="24"/>
        </w:rPr>
        <w:t>PROGRAMA ANUAL DE ADQUISICIONES</w:t>
      </w:r>
      <w:r w:rsidR="009E7CA0">
        <w:rPr>
          <w:rFonts w:ascii="Arial" w:hAnsi="Arial" w:cs="Arial"/>
          <w:sz w:val="24"/>
          <w:szCs w:val="24"/>
        </w:rPr>
        <w:t>, ARRENDAMIENTOS Y SERVICIOS</w:t>
      </w:r>
      <w:r w:rsidRPr="00C4609B">
        <w:rPr>
          <w:rFonts w:ascii="Arial" w:hAnsi="Arial" w:cs="Arial"/>
          <w:sz w:val="24"/>
          <w:szCs w:val="24"/>
        </w:rPr>
        <w:t xml:space="preserve"> VIGENTE</w:t>
      </w:r>
    </w:p>
    <w:p w14:paraId="7B771D09" w14:textId="1A48020C" w:rsidR="00C4609B" w:rsidRPr="00522E18" w:rsidRDefault="00C4609B" w:rsidP="00C4609B">
      <w:pPr>
        <w:jc w:val="center"/>
        <w:rPr>
          <w:sz w:val="24"/>
          <w:szCs w:val="24"/>
        </w:rPr>
      </w:pPr>
      <w:r w:rsidRPr="00522E18">
        <w:rPr>
          <w:sz w:val="24"/>
          <w:szCs w:val="24"/>
        </w:rPr>
        <w:t>(C)</w:t>
      </w:r>
      <w:r w:rsidR="00A05763" w:rsidRPr="00522E18">
        <w:rPr>
          <w:sz w:val="24"/>
          <w:szCs w:val="24"/>
        </w:rPr>
        <w:t xml:space="preserve"> </w:t>
      </w:r>
    </w:p>
    <w:p w14:paraId="23A1E8C5" w14:textId="77777777" w:rsidR="00C4609B" w:rsidRDefault="00C4609B" w:rsidP="008E3287">
      <w:pPr>
        <w:rPr>
          <w:sz w:val="18"/>
        </w:rPr>
      </w:pPr>
    </w:p>
    <w:p w14:paraId="156B82D8" w14:textId="77777777" w:rsidR="00C4609B" w:rsidRDefault="00C4609B" w:rsidP="008E3287">
      <w:pPr>
        <w:rPr>
          <w:sz w:val="18"/>
        </w:rPr>
      </w:pPr>
    </w:p>
    <w:p w14:paraId="58875190" w14:textId="77777777" w:rsidR="00C4609B" w:rsidRDefault="00C4609B" w:rsidP="008E3287">
      <w:pPr>
        <w:rPr>
          <w:sz w:val="18"/>
        </w:rPr>
      </w:pPr>
    </w:p>
    <w:p w14:paraId="5A50EAE3" w14:textId="77777777" w:rsidR="00C4609B" w:rsidRDefault="00C4609B" w:rsidP="008E3287">
      <w:pPr>
        <w:rPr>
          <w:sz w:val="18"/>
        </w:rPr>
      </w:pPr>
    </w:p>
    <w:p w14:paraId="6EB6C604" w14:textId="77777777" w:rsidR="007900A3" w:rsidRPr="001443B6" w:rsidRDefault="007900A3" w:rsidP="008E3287">
      <w:pPr>
        <w:rPr>
          <w:rFonts w:ascii="Arial" w:hAnsi="Arial" w:cs="Arial"/>
          <w:sz w:val="18"/>
        </w:rPr>
      </w:pPr>
    </w:p>
    <w:sectPr w:rsidR="007900A3" w:rsidRPr="001443B6" w:rsidSect="00124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69F7" w14:textId="77777777" w:rsidR="00CF7A27" w:rsidRDefault="00CF7A27" w:rsidP="001D0DA1">
      <w:pPr>
        <w:spacing w:after="0" w:line="240" w:lineRule="auto"/>
      </w:pPr>
      <w:r>
        <w:separator/>
      </w:r>
    </w:p>
  </w:endnote>
  <w:endnote w:type="continuationSeparator" w:id="0">
    <w:p w14:paraId="2BF6604C" w14:textId="77777777" w:rsidR="00CF7A27" w:rsidRDefault="00CF7A2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BE3B" w14:textId="77777777" w:rsidR="00522E18" w:rsidRDefault="00522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24A69" w:rsidRPr="00AF0212" w14:paraId="5BE7EFB9" w14:textId="77777777" w:rsidTr="00024F40">
      <w:tc>
        <w:tcPr>
          <w:tcW w:w="3681" w:type="dxa"/>
        </w:tcPr>
        <w:p w14:paraId="09C55B2E" w14:textId="77777777" w:rsidR="00124A69" w:rsidRPr="00AF0212" w:rsidRDefault="00124A69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734799C6" w14:textId="77777777" w:rsidR="00124A69" w:rsidRPr="00AF0212" w:rsidRDefault="00124A6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CE32543" w14:textId="77777777" w:rsidR="00124A69" w:rsidRPr="00AF0212" w:rsidRDefault="00124A6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1193735" w14:textId="77777777" w:rsidR="00124A69" w:rsidRPr="00AF0212" w:rsidRDefault="00124A6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4F67CB1D" w14:textId="77777777" w:rsidR="00124A69" w:rsidRPr="00AF0212" w:rsidRDefault="00124A69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24A69" w:rsidRPr="00AF0212" w14:paraId="295D153B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6BE48464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  <w:p w14:paraId="38B7D7A8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  <w:p w14:paraId="7FD90E16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4FE5BD3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D1594D4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FFB676C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ABB9558" w14:textId="77777777" w:rsidR="00124A69" w:rsidRPr="00AF0212" w:rsidRDefault="00124A69" w:rsidP="00024F40">
          <w:pPr>
            <w:rPr>
              <w:rFonts w:ascii="Arial" w:hAnsi="Arial" w:cs="Arial"/>
            </w:rPr>
          </w:pPr>
        </w:p>
      </w:tc>
    </w:tr>
    <w:tr w:rsidR="00124A69" w:rsidRPr="00AF0212" w14:paraId="26338A2E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3043E1D" w14:textId="43581E01" w:rsidR="00124A69" w:rsidRPr="00AF0212" w:rsidRDefault="00124A6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522E18">
            <w:rPr>
              <w:rFonts w:ascii="Arial" w:hAnsi="Arial" w:cs="Arial"/>
            </w:rPr>
            <w:t>D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4CFDBE5" w14:textId="77777777" w:rsidR="00124A69" w:rsidRPr="00AF0212" w:rsidRDefault="00124A6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5338F53" w14:textId="77777777" w:rsidR="00124A69" w:rsidRPr="00AF0212" w:rsidRDefault="00124A6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60E204C" w14:textId="77777777" w:rsidR="00124A69" w:rsidRPr="00AF0212" w:rsidRDefault="00124A6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6F9BF7A" w14:textId="3F194479" w:rsidR="00124A69" w:rsidRPr="00AF0212" w:rsidRDefault="00124A6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522E18"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2248DEE7" w14:textId="77777777" w:rsidR="00124A69" w:rsidRDefault="00124A69" w:rsidP="00124A69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24A69" w:rsidRPr="00B42B05" w14:paraId="53C7A399" w14:textId="77777777" w:rsidTr="00024F40">
      <w:tc>
        <w:tcPr>
          <w:tcW w:w="6498" w:type="dxa"/>
        </w:tcPr>
        <w:p w14:paraId="609C15BD" w14:textId="4559E7BD" w:rsidR="00124A69" w:rsidRDefault="00124A6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522E18">
            <w:rPr>
              <w:rFonts w:ascii="Arial" w:hAnsi="Arial" w:cs="Arial"/>
              <w:sz w:val="20"/>
              <w:szCs w:val="20"/>
            </w:rPr>
            <w:t>echa de Elaboración (F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EFADAFC" w14:textId="77777777" w:rsidR="00124A69" w:rsidRPr="00B42B05" w:rsidRDefault="00124A6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8AFE1E4" w14:textId="3C379C21" w:rsidR="00124A69" w:rsidRPr="00F474E8" w:rsidRDefault="00124A69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22E1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22E18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E79DAB1" w14:textId="77777777" w:rsidR="00124A69" w:rsidRPr="00B42B05" w:rsidRDefault="00124A69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59074CF8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8B5C" w14:textId="77777777" w:rsidR="00522E18" w:rsidRDefault="00522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0E13" w14:textId="77777777" w:rsidR="00CF7A27" w:rsidRDefault="00CF7A27" w:rsidP="001D0DA1">
      <w:pPr>
        <w:spacing w:after="0" w:line="240" w:lineRule="auto"/>
      </w:pPr>
      <w:r>
        <w:separator/>
      </w:r>
    </w:p>
  </w:footnote>
  <w:footnote w:type="continuationSeparator" w:id="0">
    <w:p w14:paraId="5CEB66CC" w14:textId="77777777" w:rsidR="00CF7A27" w:rsidRDefault="00CF7A2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1F71" w14:textId="77777777" w:rsidR="00522E18" w:rsidRDefault="00522E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802855" w:rsidRPr="00E96865" w14:paraId="0BDDBC00" w14:textId="77777777" w:rsidTr="00F4414B">
      <w:tc>
        <w:tcPr>
          <w:tcW w:w="5387" w:type="dxa"/>
        </w:tcPr>
        <w:p w14:paraId="375DC22F" w14:textId="010BE5F2" w:rsidR="006D3316" w:rsidRPr="00E96865" w:rsidRDefault="00097073" w:rsidP="006D331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08116A2" wp14:editId="6C58BF90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331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2EF4F55" w14:textId="2B0D3596" w:rsidR="006D3316" w:rsidRPr="00E96865" w:rsidRDefault="006D3316" w:rsidP="006D331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80285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55FD2DA0" w14:textId="030036ED" w:rsidR="006D3316" w:rsidRDefault="006D3316" w:rsidP="00124A69">
          <w:pPr>
            <w:pStyle w:val="Encabezado"/>
            <w:tabs>
              <w:tab w:val="center" w:pos="2585"/>
              <w:tab w:val="left" w:pos="405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5FCC949" w14:textId="20931B6E" w:rsidR="00577E28" w:rsidRDefault="00577E28" w:rsidP="00124A69">
          <w:pPr>
            <w:pStyle w:val="Encabezado"/>
            <w:tabs>
              <w:tab w:val="center" w:pos="2585"/>
              <w:tab w:val="left" w:pos="405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AD</w:t>
          </w:r>
          <w:r w:rsidRPr="001443B6">
            <w:rPr>
              <w:rFonts w:ascii="Arial" w:hAnsi="Arial" w:cs="Arial"/>
              <w:b/>
              <w:bCs/>
            </w:rPr>
            <w:t>-0</w:t>
          </w:r>
          <w:r>
            <w:rPr>
              <w:rFonts w:ascii="Arial" w:hAnsi="Arial" w:cs="Arial"/>
              <w:b/>
              <w:bCs/>
            </w:rPr>
            <w:t>1</w:t>
          </w:r>
          <w:r w:rsidRPr="001443B6">
            <w:rPr>
              <w:rFonts w:ascii="Arial" w:hAnsi="Arial" w:cs="Arial"/>
              <w:b/>
              <w:bCs/>
            </w:rPr>
            <w:t xml:space="preserve">. PROGRAMA </w:t>
          </w:r>
          <w:r>
            <w:rPr>
              <w:rFonts w:ascii="Arial" w:hAnsi="Arial" w:cs="Arial"/>
              <w:b/>
              <w:bCs/>
            </w:rPr>
            <w:t xml:space="preserve">ANUAL </w:t>
          </w:r>
          <w:r w:rsidRPr="001443B6">
            <w:rPr>
              <w:rFonts w:ascii="Arial" w:hAnsi="Arial" w:cs="Arial"/>
              <w:b/>
              <w:bCs/>
            </w:rPr>
            <w:t>DE ADQUISICIONES</w:t>
          </w:r>
          <w:r>
            <w:rPr>
              <w:rFonts w:ascii="Arial" w:hAnsi="Arial" w:cs="Arial"/>
              <w:b/>
              <w:bCs/>
            </w:rPr>
            <w:t>, ARRENDAMIENTOS Y SERVICIOS</w:t>
          </w:r>
        </w:p>
        <w:p w14:paraId="6CCC2EE9" w14:textId="77777777" w:rsidR="00124A69" w:rsidRDefault="00124A69" w:rsidP="00124A69">
          <w:pPr>
            <w:pStyle w:val="Encabezado"/>
            <w:tabs>
              <w:tab w:val="center" w:pos="2585"/>
              <w:tab w:val="left" w:pos="4050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8761267" w14:textId="77777777" w:rsidR="00124A69" w:rsidRDefault="00124A69" w:rsidP="00124A69">
          <w:pPr>
            <w:pStyle w:val="Encabezado"/>
            <w:tabs>
              <w:tab w:val="center" w:pos="2585"/>
              <w:tab w:val="left" w:pos="4050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124A69" w:rsidRPr="001C65E6" w14:paraId="72A039C5" w14:textId="77777777" w:rsidTr="00024F40">
            <w:tc>
              <w:tcPr>
                <w:tcW w:w="2977" w:type="dxa"/>
              </w:tcPr>
              <w:p w14:paraId="70308E0A" w14:textId="77777777" w:rsidR="00124A69" w:rsidRPr="001C65E6" w:rsidRDefault="00124A6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1C5F6F8" w14:textId="7AE380AB" w:rsidR="00124A69" w:rsidRPr="001C65E6" w:rsidRDefault="00124A6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124A69" w:rsidRPr="001C65E6" w14:paraId="6406F095" w14:textId="77777777" w:rsidTr="00024F40">
            <w:tc>
              <w:tcPr>
                <w:tcW w:w="2977" w:type="dxa"/>
              </w:tcPr>
              <w:p w14:paraId="07D524D2" w14:textId="77777777" w:rsidR="00124A69" w:rsidRPr="001C65E6" w:rsidRDefault="00124A6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6F22F22" w14:textId="77777777" w:rsidR="00124A69" w:rsidRPr="001C65E6" w:rsidRDefault="00124A6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51C32394" w14:textId="3A1BC263" w:rsidR="00124A69" w:rsidRPr="0077594A" w:rsidRDefault="00124A69" w:rsidP="00124A69">
          <w:pPr>
            <w:pStyle w:val="Encabezado"/>
            <w:tabs>
              <w:tab w:val="center" w:pos="2585"/>
              <w:tab w:val="left" w:pos="4050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638CB58" w14:textId="6ADA831A" w:rsidR="006D3316" w:rsidRPr="00E96865" w:rsidRDefault="006D3316" w:rsidP="006D331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481F4FC" w14:textId="534AE33E" w:rsidR="006A5FF8" w:rsidRPr="001443B6" w:rsidRDefault="006A5FF8" w:rsidP="00324DCB">
    <w:pPr>
      <w:pStyle w:val="Encabezado"/>
      <w:rPr>
        <w:rFonts w:ascii="Arial" w:hAnsi="Arial" w:cs="Arial"/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EE6E" w14:textId="77777777" w:rsidR="00522E18" w:rsidRDefault="00522E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5397B"/>
    <w:rsid w:val="00060ECF"/>
    <w:rsid w:val="00073F88"/>
    <w:rsid w:val="00080205"/>
    <w:rsid w:val="0008430D"/>
    <w:rsid w:val="00097073"/>
    <w:rsid w:val="000A60D9"/>
    <w:rsid w:val="000B0D9B"/>
    <w:rsid w:val="000D47D3"/>
    <w:rsid w:val="000E021A"/>
    <w:rsid w:val="000F2D5A"/>
    <w:rsid w:val="000F4857"/>
    <w:rsid w:val="00113A95"/>
    <w:rsid w:val="00124A69"/>
    <w:rsid w:val="0012575D"/>
    <w:rsid w:val="0012791B"/>
    <w:rsid w:val="001443B6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94326"/>
    <w:rsid w:val="001B7D21"/>
    <w:rsid w:val="001C033F"/>
    <w:rsid w:val="001D0DA1"/>
    <w:rsid w:val="001D255A"/>
    <w:rsid w:val="00200CFE"/>
    <w:rsid w:val="00211A82"/>
    <w:rsid w:val="00216D19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E2720"/>
    <w:rsid w:val="00320B36"/>
    <w:rsid w:val="00322F96"/>
    <w:rsid w:val="00324DCB"/>
    <w:rsid w:val="00366B74"/>
    <w:rsid w:val="003708CB"/>
    <w:rsid w:val="00371D1E"/>
    <w:rsid w:val="003A4E01"/>
    <w:rsid w:val="003C4D54"/>
    <w:rsid w:val="003C5259"/>
    <w:rsid w:val="003D1ECF"/>
    <w:rsid w:val="003D34BA"/>
    <w:rsid w:val="003D42BB"/>
    <w:rsid w:val="003E40AF"/>
    <w:rsid w:val="004043ED"/>
    <w:rsid w:val="00404FF9"/>
    <w:rsid w:val="0043688E"/>
    <w:rsid w:val="00437735"/>
    <w:rsid w:val="00446146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22E18"/>
    <w:rsid w:val="00565C83"/>
    <w:rsid w:val="00577E28"/>
    <w:rsid w:val="00590EE1"/>
    <w:rsid w:val="005A156A"/>
    <w:rsid w:val="005A3412"/>
    <w:rsid w:val="005B4D79"/>
    <w:rsid w:val="005C09A8"/>
    <w:rsid w:val="005D77F0"/>
    <w:rsid w:val="005E050A"/>
    <w:rsid w:val="00601F38"/>
    <w:rsid w:val="006313D6"/>
    <w:rsid w:val="00636568"/>
    <w:rsid w:val="0064079A"/>
    <w:rsid w:val="00641FB1"/>
    <w:rsid w:val="00642C4C"/>
    <w:rsid w:val="00663534"/>
    <w:rsid w:val="00676584"/>
    <w:rsid w:val="00677D0B"/>
    <w:rsid w:val="006811DF"/>
    <w:rsid w:val="006825A0"/>
    <w:rsid w:val="006A25F8"/>
    <w:rsid w:val="006A261F"/>
    <w:rsid w:val="006A5FF8"/>
    <w:rsid w:val="006B11EB"/>
    <w:rsid w:val="006B1749"/>
    <w:rsid w:val="006B6FD5"/>
    <w:rsid w:val="006D1A3F"/>
    <w:rsid w:val="006D3316"/>
    <w:rsid w:val="006D71CC"/>
    <w:rsid w:val="007224C8"/>
    <w:rsid w:val="00726378"/>
    <w:rsid w:val="0072747D"/>
    <w:rsid w:val="00761AD7"/>
    <w:rsid w:val="00762D9C"/>
    <w:rsid w:val="00767BA5"/>
    <w:rsid w:val="00776406"/>
    <w:rsid w:val="007900A3"/>
    <w:rsid w:val="0079572A"/>
    <w:rsid w:val="007A2F87"/>
    <w:rsid w:val="007C2F3F"/>
    <w:rsid w:val="007D72F8"/>
    <w:rsid w:val="007E4475"/>
    <w:rsid w:val="007F497F"/>
    <w:rsid w:val="00802855"/>
    <w:rsid w:val="00806011"/>
    <w:rsid w:val="0081022F"/>
    <w:rsid w:val="008238FA"/>
    <w:rsid w:val="00827467"/>
    <w:rsid w:val="00827B0A"/>
    <w:rsid w:val="00840F44"/>
    <w:rsid w:val="0085035B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07DFB"/>
    <w:rsid w:val="0091523B"/>
    <w:rsid w:val="009161F2"/>
    <w:rsid w:val="00917C97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E7CA0"/>
    <w:rsid w:val="009F1C85"/>
    <w:rsid w:val="00A021CF"/>
    <w:rsid w:val="00A05763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4264"/>
    <w:rsid w:val="00AD5BC0"/>
    <w:rsid w:val="00AD5CB3"/>
    <w:rsid w:val="00AE6645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86D1F"/>
    <w:rsid w:val="00BA249F"/>
    <w:rsid w:val="00BA2BAD"/>
    <w:rsid w:val="00BB033E"/>
    <w:rsid w:val="00BB22E0"/>
    <w:rsid w:val="00BF3369"/>
    <w:rsid w:val="00C1725F"/>
    <w:rsid w:val="00C34ABD"/>
    <w:rsid w:val="00C37511"/>
    <w:rsid w:val="00C41D87"/>
    <w:rsid w:val="00C4609B"/>
    <w:rsid w:val="00C477A8"/>
    <w:rsid w:val="00C70130"/>
    <w:rsid w:val="00C74A7A"/>
    <w:rsid w:val="00C846CF"/>
    <w:rsid w:val="00C94634"/>
    <w:rsid w:val="00CC023A"/>
    <w:rsid w:val="00CD197F"/>
    <w:rsid w:val="00CE031D"/>
    <w:rsid w:val="00CE797B"/>
    <w:rsid w:val="00CF7A27"/>
    <w:rsid w:val="00D242D1"/>
    <w:rsid w:val="00D30396"/>
    <w:rsid w:val="00D3287E"/>
    <w:rsid w:val="00D336AF"/>
    <w:rsid w:val="00D4564D"/>
    <w:rsid w:val="00D464CF"/>
    <w:rsid w:val="00D46C88"/>
    <w:rsid w:val="00D51416"/>
    <w:rsid w:val="00D562BA"/>
    <w:rsid w:val="00D62CA4"/>
    <w:rsid w:val="00D7547E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66DFD"/>
    <w:rsid w:val="00E67A9F"/>
    <w:rsid w:val="00E735D6"/>
    <w:rsid w:val="00E7629A"/>
    <w:rsid w:val="00E83428"/>
    <w:rsid w:val="00EA12D3"/>
    <w:rsid w:val="00EB45FB"/>
    <w:rsid w:val="00EC340E"/>
    <w:rsid w:val="00EC3459"/>
    <w:rsid w:val="00EC62CA"/>
    <w:rsid w:val="00ED3C62"/>
    <w:rsid w:val="00EF4AB0"/>
    <w:rsid w:val="00F024D8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3504"/>
  <w15:docId w15:val="{8B3B1563-ED11-432B-AE4B-B291773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2023-02-03T18:31:00Z</dcterms:created>
  <dcterms:modified xsi:type="dcterms:W3CDTF">2023-02-03T18:31:00Z</dcterms:modified>
</cp:coreProperties>
</file>