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55" w:type="dxa"/>
        <w:tblLook w:val="04A0" w:firstRow="1" w:lastRow="0" w:firstColumn="1" w:lastColumn="0" w:noHBand="0" w:noVBand="1"/>
      </w:tblPr>
      <w:tblGrid>
        <w:gridCol w:w="604"/>
        <w:gridCol w:w="2169"/>
        <w:gridCol w:w="1197"/>
        <w:gridCol w:w="1358"/>
        <w:gridCol w:w="1613"/>
        <w:gridCol w:w="2710"/>
        <w:gridCol w:w="2559"/>
        <w:gridCol w:w="1245"/>
      </w:tblGrid>
      <w:tr w:rsidR="00F32531" w:rsidRPr="008105F8" w14:paraId="0C79F120" w14:textId="77777777" w:rsidTr="00C71497">
        <w:trPr>
          <w:trHeight w:val="349"/>
          <w:tblHeader/>
        </w:trPr>
        <w:tc>
          <w:tcPr>
            <w:tcW w:w="604" w:type="dxa"/>
            <w:shd w:val="clear" w:color="auto" w:fill="C4B5A1"/>
            <w:vAlign w:val="center"/>
          </w:tcPr>
          <w:p w14:paraId="6219BCC1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F8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169" w:type="dxa"/>
            <w:shd w:val="clear" w:color="auto" w:fill="C4B5A1"/>
            <w:vAlign w:val="center"/>
          </w:tcPr>
          <w:p w14:paraId="106B1866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F8">
              <w:rPr>
                <w:rFonts w:ascii="Arial" w:hAnsi="Arial" w:cs="Arial"/>
                <w:b/>
                <w:bCs/>
                <w:sz w:val="18"/>
                <w:szCs w:val="18"/>
              </w:rPr>
              <w:t>Institución Bancaria</w:t>
            </w:r>
          </w:p>
        </w:tc>
        <w:tc>
          <w:tcPr>
            <w:tcW w:w="1197" w:type="dxa"/>
            <w:shd w:val="clear" w:color="auto" w:fill="C4B5A1"/>
            <w:vAlign w:val="center"/>
          </w:tcPr>
          <w:p w14:paraId="7793C430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F8">
              <w:rPr>
                <w:rFonts w:ascii="Arial" w:hAnsi="Arial" w:cs="Arial"/>
                <w:b/>
                <w:bCs/>
                <w:sz w:val="18"/>
                <w:szCs w:val="18"/>
              </w:rPr>
              <w:t>Número de Cuenta</w:t>
            </w:r>
          </w:p>
        </w:tc>
        <w:tc>
          <w:tcPr>
            <w:tcW w:w="1358" w:type="dxa"/>
            <w:shd w:val="clear" w:color="auto" w:fill="C4B5A1"/>
            <w:vAlign w:val="center"/>
          </w:tcPr>
          <w:p w14:paraId="7ADA5C0C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F8">
              <w:rPr>
                <w:rFonts w:ascii="Arial" w:hAnsi="Arial" w:cs="Arial"/>
                <w:b/>
                <w:bCs/>
                <w:sz w:val="18"/>
                <w:szCs w:val="18"/>
              </w:rPr>
              <w:t>Fecha de Emisión</w:t>
            </w:r>
          </w:p>
        </w:tc>
        <w:tc>
          <w:tcPr>
            <w:tcW w:w="1613" w:type="dxa"/>
            <w:shd w:val="clear" w:color="auto" w:fill="C4B5A1"/>
            <w:vAlign w:val="center"/>
          </w:tcPr>
          <w:p w14:paraId="260A26E1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F8">
              <w:rPr>
                <w:rFonts w:ascii="Arial" w:hAnsi="Arial" w:cs="Arial"/>
                <w:b/>
                <w:bCs/>
                <w:sz w:val="18"/>
                <w:szCs w:val="18"/>
              </w:rPr>
              <w:t>Número de Cheque</w:t>
            </w:r>
          </w:p>
        </w:tc>
        <w:tc>
          <w:tcPr>
            <w:tcW w:w="2710" w:type="dxa"/>
            <w:shd w:val="clear" w:color="auto" w:fill="C4B5A1"/>
            <w:vAlign w:val="center"/>
          </w:tcPr>
          <w:p w14:paraId="6E825C94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F8">
              <w:rPr>
                <w:rFonts w:ascii="Arial" w:hAnsi="Arial" w:cs="Arial"/>
                <w:b/>
                <w:bCs/>
                <w:sz w:val="18"/>
                <w:szCs w:val="18"/>
              </w:rPr>
              <w:t>Beneficiario</w:t>
            </w:r>
          </w:p>
        </w:tc>
        <w:tc>
          <w:tcPr>
            <w:tcW w:w="2559" w:type="dxa"/>
            <w:shd w:val="clear" w:color="auto" w:fill="C4B5A1"/>
            <w:vAlign w:val="center"/>
          </w:tcPr>
          <w:p w14:paraId="1A26879D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F8"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245" w:type="dxa"/>
            <w:shd w:val="clear" w:color="auto" w:fill="C4B5A1"/>
            <w:vAlign w:val="center"/>
          </w:tcPr>
          <w:p w14:paraId="532D5099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5F8">
              <w:rPr>
                <w:rFonts w:ascii="Arial" w:hAnsi="Arial" w:cs="Arial"/>
                <w:b/>
                <w:bCs/>
                <w:sz w:val="18"/>
                <w:szCs w:val="18"/>
              </w:rPr>
              <w:t>Importe</w:t>
            </w:r>
          </w:p>
        </w:tc>
      </w:tr>
      <w:tr w:rsidR="00F32531" w:rsidRPr="008105F8" w14:paraId="0AF3EBAF" w14:textId="77777777" w:rsidTr="00A42C0E">
        <w:trPr>
          <w:trHeight w:val="321"/>
        </w:trPr>
        <w:tc>
          <w:tcPr>
            <w:tcW w:w="604" w:type="dxa"/>
            <w:vAlign w:val="center"/>
          </w:tcPr>
          <w:p w14:paraId="3D240F8C" w14:textId="77777777" w:rsidR="00F32531" w:rsidRPr="008105F8" w:rsidRDefault="00F32531" w:rsidP="00F3253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F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105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9" w:type="dxa"/>
            <w:vAlign w:val="center"/>
          </w:tcPr>
          <w:p w14:paraId="2B754D2B" w14:textId="77777777" w:rsidR="00F32531" w:rsidRPr="008105F8" w:rsidRDefault="00F32531" w:rsidP="00F3253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F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105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97" w:type="dxa"/>
            <w:vAlign w:val="center"/>
          </w:tcPr>
          <w:p w14:paraId="4E1E4642" w14:textId="77777777" w:rsidR="00F32531" w:rsidRPr="008105F8" w:rsidRDefault="00F32531" w:rsidP="00F3253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F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105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8" w:type="dxa"/>
            <w:vAlign w:val="center"/>
          </w:tcPr>
          <w:p w14:paraId="7A7A316F" w14:textId="77777777" w:rsidR="00F32531" w:rsidRPr="008105F8" w:rsidRDefault="00F32531" w:rsidP="00F3253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F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105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13" w:type="dxa"/>
            <w:vAlign w:val="center"/>
          </w:tcPr>
          <w:p w14:paraId="3CC758E6" w14:textId="77777777" w:rsidR="00F32531" w:rsidRPr="008105F8" w:rsidRDefault="00F32531" w:rsidP="00F3253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F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8105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0" w:type="dxa"/>
            <w:vAlign w:val="center"/>
          </w:tcPr>
          <w:p w14:paraId="46AA46D9" w14:textId="77777777" w:rsidR="00F32531" w:rsidRPr="008105F8" w:rsidRDefault="00F32531" w:rsidP="00F3253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F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8105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9" w:type="dxa"/>
            <w:vAlign w:val="center"/>
          </w:tcPr>
          <w:p w14:paraId="0D6CBDC4" w14:textId="77777777" w:rsidR="00F32531" w:rsidRPr="008105F8" w:rsidRDefault="00F32531" w:rsidP="00F3253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F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105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45" w:type="dxa"/>
            <w:vAlign w:val="center"/>
          </w:tcPr>
          <w:p w14:paraId="1FB8ADE5" w14:textId="77777777" w:rsidR="00F32531" w:rsidRPr="008105F8" w:rsidRDefault="00F32531" w:rsidP="00F3253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5F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8105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32531" w:rsidRPr="008105F8" w14:paraId="5DF67612" w14:textId="77777777" w:rsidTr="00A42C0E">
        <w:trPr>
          <w:trHeight w:val="343"/>
        </w:trPr>
        <w:tc>
          <w:tcPr>
            <w:tcW w:w="604" w:type="dxa"/>
            <w:vAlign w:val="center"/>
          </w:tcPr>
          <w:p w14:paraId="4AA5429C" w14:textId="77777777" w:rsidR="00F32531" w:rsidRPr="008105F8" w:rsidRDefault="00F32531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40F930B1" w14:textId="77777777" w:rsidR="00F32531" w:rsidRPr="008105F8" w:rsidRDefault="00F32531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32CDBDDC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9F9664F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0FD69FD2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14:paraId="37BDFAD4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0E4C720F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25C0512A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531" w:rsidRPr="008105F8" w14:paraId="7DF8C913" w14:textId="77777777" w:rsidTr="00A42C0E">
        <w:trPr>
          <w:trHeight w:val="343"/>
        </w:trPr>
        <w:tc>
          <w:tcPr>
            <w:tcW w:w="604" w:type="dxa"/>
            <w:vAlign w:val="center"/>
          </w:tcPr>
          <w:p w14:paraId="531C8B1F" w14:textId="77777777" w:rsidR="00F32531" w:rsidRPr="008105F8" w:rsidRDefault="00F32531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09120466" w14:textId="77777777" w:rsidR="00F32531" w:rsidRPr="008105F8" w:rsidRDefault="00F32531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133F7242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40F001C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4E83D324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14:paraId="3247E2EC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0AD93F38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4B5B05C2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531" w:rsidRPr="008105F8" w14:paraId="5BFF185C" w14:textId="77777777" w:rsidTr="00A42C0E">
        <w:trPr>
          <w:trHeight w:val="321"/>
        </w:trPr>
        <w:tc>
          <w:tcPr>
            <w:tcW w:w="604" w:type="dxa"/>
            <w:vAlign w:val="center"/>
          </w:tcPr>
          <w:p w14:paraId="4C46E9CB" w14:textId="77777777" w:rsidR="00F32531" w:rsidRPr="008105F8" w:rsidRDefault="00F32531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5783EF61" w14:textId="77777777" w:rsidR="00F32531" w:rsidRPr="008105F8" w:rsidRDefault="00F32531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7B8345E2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61CF3A6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4FBC0D95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14:paraId="7C61E4B7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52904DA5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04FF94E0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531" w:rsidRPr="008105F8" w14:paraId="147F6D89" w14:textId="77777777" w:rsidTr="00A42C0E">
        <w:trPr>
          <w:trHeight w:val="343"/>
        </w:trPr>
        <w:tc>
          <w:tcPr>
            <w:tcW w:w="604" w:type="dxa"/>
            <w:vAlign w:val="center"/>
          </w:tcPr>
          <w:p w14:paraId="64566A18" w14:textId="77777777" w:rsidR="00F32531" w:rsidRPr="008105F8" w:rsidRDefault="00F32531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62311167" w14:textId="70C1C19E" w:rsidR="00F32531" w:rsidRPr="008105F8" w:rsidRDefault="00874FF7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14:paraId="0F7591D5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C68640F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3BD35875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14:paraId="35F56582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22440060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25CF15AE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531" w:rsidRPr="008105F8" w14:paraId="370F81CB" w14:textId="77777777" w:rsidTr="00A42C0E">
        <w:trPr>
          <w:trHeight w:val="343"/>
        </w:trPr>
        <w:tc>
          <w:tcPr>
            <w:tcW w:w="604" w:type="dxa"/>
            <w:vAlign w:val="center"/>
          </w:tcPr>
          <w:p w14:paraId="7799D285" w14:textId="77777777" w:rsidR="00F32531" w:rsidRPr="008105F8" w:rsidRDefault="00F32531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632E2988" w14:textId="77777777" w:rsidR="00F32531" w:rsidRPr="008105F8" w:rsidRDefault="00F32531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7CFC31ED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2144409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0E82FFB0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14:paraId="5297C480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235A39DE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576ACB8B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531" w:rsidRPr="008105F8" w14:paraId="5028D574" w14:textId="77777777" w:rsidTr="00A42C0E">
        <w:trPr>
          <w:trHeight w:val="321"/>
        </w:trPr>
        <w:tc>
          <w:tcPr>
            <w:tcW w:w="604" w:type="dxa"/>
            <w:vAlign w:val="center"/>
          </w:tcPr>
          <w:p w14:paraId="68F30A9B" w14:textId="77777777" w:rsidR="00F32531" w:rsidRPr="008105F8" w:rsidRDefault="00F32531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4EEACF8C" w14:textId="77777777" w:rsidR="00F32531" w:rsidRPr="008105F8" w:rsidRDefault="00F32531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212915A3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02FD7A5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0670AF15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14:paraId="2BF97FD0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1DA91778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7AF62650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531" w:rsidRPr="008105F8" w14:paraId="39742821" w14:textId="77777777" w:rsidTr="00A42C0E">
        <w:trPr>
          <w:trHeight w:val="343"/>
        </w:trPr>
        <w:tc>
          <w:tcPr>
            <w:tcW w:w="604" w:type="dxa"/>
            <w:vAlign w:val="center"/>
          </w:tcPr>
          <w:p w14:paraId="4991AFDC" w14:textId="77777777" w:rsidR="00F32531" w:rsidRPr="008105F8" w:rsidRDefault="00F32531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75147A43" w14:textId="77777777" w:rsidR="00F32531" w:rsidRPr="008105F8" w:rsidRDefault="00F32531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2DA35966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EA957AC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71955578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14:paraId="08FCE3B1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68B7C3F5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6CE572DB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531" w:rsidRPr="008105F8" w14:paraId="7368CC00" w14:textId="77777777" w:rsidTr="00A42C0E">
        <w:trPr>
          <w:trHeight w:val="343"/>
        </w:trPr>
        <w:tc>
          <w:tcPr>
            <w:tcW w:w="604" w:type="dxa"/>
            <w:vAlign w:val="center"/>
          </w:tcPr>
          <w:p w14:paraId="38345B79" w14:textId="77777777" w:rsidR="00F32531" w:rsidRPr="008105F8" w:rsidRDefault="00F32531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4BA5F07F" w14:textId="77777777" w:rsidR="00F32531" w:rsidRPr="008105F8" w:rsidRDefault="00F32531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3808132D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8D4736D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795CDA69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14:paraId="7A33E8B9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347407B4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62586007" w14:textId="77777777" w:rsidR="00F32531" w:rsidRPr="008105F8" w:rsidRDefault="00F32531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670594" w14:textId="77777777" w:rsidR="000949DC" w:rsidRPr="008105F8" w:rsidRDefault="000949DC" w:rsidP="000949DC">
      <w:pPr>
        <w:rPr>
          <w:rFonts w:ascii="Arial" w:hAnsi="Arial" w:cs="Arial"/>
          <w:sz w:val="18"/>
        </w:rPr>
      </w:pPr>
    </w:p>
    <w:p w14:paraId="045A0A99" w14:textId="77777777" w:rsidR="00D7530F" w:rsidRPr="008105F8" w:rsidRDefault="00D7530F" w:rsidP="00D7530F">
      <w:pPr>
        <w:jc w:val="both"/>
        <w:rPr>
          <w:rFonts w:ascii="Arial" w:hAnsi="Arial" w:cs="Arial"/>
          <w:sz w:val="18"/>
        </w:rPr>
      </w:pPr>
    </w:p>
    <w:sectPr w:rsidR="00D7530F" w:rsidRPr="008105F8" w:rsidSect="00A42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4A7AB" w14:textId="77777777" w:rsidR="009520A9" w:rsidRDefault="009520A9" w:rsidP="001D0DA1">
      <w:pPr>
        <w:spacing w:after="0" w:line="240" w:lineRule="auto"/>
      </w:pPr>
      <w:r>
        <w:separator/>
      </w:r>
    </w:p>
  </w:endnote>
  <w:endnote w:type="continuationSeparator" w:id="0">
    <w:p w14:paraId="0C7BF6D4" w14:textId="77777777" w:rsidR="009520A9" w:rsidRDefault="009520A9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6A5B" w14:textId="77777777" w:rsidR="00795716" w:rsidRDefault="007957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A42C0E" w:rsidRPr="00AF0212" w14:paraId="01F5486F" w14:textId="77777777" w:rsidTr="00C06355">
      <w:tc>
        <w:tcPr>
          <w:tcW w:w="3681" w:type="dxa"/>
        </w:tcPr>
        <w:p w14:paraId="2BEDE3BF" w14:textId="77777777" w:rsidR="00A42C0E" w:rsidRPr="00AF0212" w:rsidRDefault="00A42C0E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6046CF68" w14:textId="77777777" w:rsidR="00A42C0E" w:rsidRPr="00AF0212" w:rsidRDefault="00A42C0E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78FAB64" w14:textId="77777777" w:rsidR="00A42C0E" w:rsidRPr="00AF0212" w:rsidRDefault="00A42C0E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DAED04D" w14:textId="77777777" w:rsidR="00A42C0E" w:rsidRPr="00AF0212" w:rsidRDefault="00A42C0E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367A03EC" w14:textId="77777777" w:rsidR="00A42C0E" w:rsidRPr="00AF0212" w:rsidRDefault="00A42C0E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A42C0E" w:rsidRPr="00AF0212" w14:paraId="4698D7BB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39E879AE" w14:textId="77777777" w:rsidR="00A42C0E" w:rsidRPr="00AF0212" w:rsidRDefault="00A42C0E" w:rsidP="00C06355">
          <w:pPr>
            <w:rPr>
              <w:rFonts w:ascii="Arial" w:hAnsi="Arial" w:cs="Arial"/>
            </w:rPr>
          </w:pPr>
        </w:p>
        <w:p w14:paraId="2690DA43" w14:textId="77777777" w:rsidR="00A42C0E" w:rsidRPr="00AF0212" w:rsidRDefault="00A42C0E" w:rsidP="00C06355">
          <w:pPr>
            <w:rPr>
              <w:rFonts w:ascii="Arial" w:hAnsi="Arial" w:cs="Arial"/>
            </w:rPr>
          </w:pPr>
        </w:p>
        <w:p w14:paraId="1E1202DA" w14:textId="77777777" w:rsidR="00A42C0E" w:rsidRPr="00AF0212" w:rsidRDefault="00A42C0E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340415C0" w14:textId="77777777" w:rsidR="00A42C0E" w:rsidRPr="00AF0212" w:rsidRDefault="00A42C0E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1BC33534" w14:textId="77777777" w:rsidR="00A42C0E" w:rsidRPr="00AF0212" w:rsidRDefault="00A42C0E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ADCC630" w14:textId="77777777" w:rsidR="00A42C0E" w:rsidRPr="00AF0212" w:rsidRDefault="00A42C0E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72ABDF0D" w14:textId="77777777" w:rsidR="00A42C0E" w:rsidRPr="00AF0212" w:rsidRDefault="00A42C0E" w:rsidP="00C06355">
          <w:pPr>
            <w:rPr>
              <w:rFonts w:ascii="Arial" w:hAnsi="Arial" w:cs="Arial"/>
            </w:rPr>
          </w:pPr>
        </w:p>
      </w:tc>
    </w:tr>
    <w:tr w:rsidR="00A42C0E" w:rsidRPr="00AF0212" w14:paraId="370A1E25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7098EAE3" w14:textId="3692ED34" w:rsidR="00A42C0E" w:rsidRPr="00AF0212" w:rsidRDefault="00A42C0E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795716">
            <w:rPr>
              <w:rFonts w:ascii="Arial" w:hAnsi="Arial" w:cs="Arial"/>
            </w:rPr>
            <w:t>K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3577EB05" w14:textId="77777777" w:rsidR="00A42C0E" w:rsidRPr="00AF0212" w:rsidRDefault="00A42C0E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547FEF83" w14:textId="77777777" w:rsidR="00A42C0E" w:rsidRPr="00AF0212" w:rsidRDefault="00A42C0E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4B14667B" w14:textId="77777777" w:rsidR="00A42C0E" w:rsidRPr="00AF0212" w:rsidRDefault="00A42C0E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68AC5A1E" w14:textId="526B9C5B" w:rsidR="00A42C0E" w:rsidRPr="00AF0212" w:rsidRDefault="00A42C0E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795716">
            <w:rPr>
              <w:rFonts w:ascii="Arial" w:hAnsi="Arial" w:cs="Arial"/>
            </w:rPr>
            <w:t>L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1A3344D7" w14:textId="77777777" w:rsidR="00A42C0E" w:rsidRDefault="00A42C0E" w:rsidP="00A42C0E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A42C0E" w:rsidRPr="00B42B05" w14:paraId="6AB70CB4" w14:textId="77777777" w:rsidTr="00C06355">
      <w:tc>
        <w:tcPr>
          <w:tcW w:w="6498" w:type="dxa"/>
        </w:tcPr>
        <w:p w14:paraId="3BE4A5F3" w14:textId="1DE1503F" w:rsidR="00A42C0E" w:rsidRDefault="00A42C0E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795716">
            <w:rPr>
              <w:rFonts w:ascii="Arial" w:hAnsi="Arial" w:cs="Arial"/>
              <w:sz w:val="20"/>
              <w:szCs w:val="20"/>
            </w:rPr>
            <w:t>echa de Elaboración (M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4DBF3DCF" w14:textId="77777777" w:rsidR="00A42C0E" w:rsidRPr="00B42B05" w:rsidRDefault="00A42C0E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3CB30292" w14:textId="3975F07D" w:rsidR="00A42C0E" w:rsidRPr="00F474E8" w:rsidRDefault="00A42C0E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795716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795716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3A7662BF" w14:textId="77777777" w:rsidR="00A42C0E" w:rsidRPr="00B42B05" w:rsidRDefault="00A42C0E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035F1160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DDF2" w14:textId="77777777" w:rsidR="00795716" w:rsidRDefault="007957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372C6" w14:textId="77777777" w:rsidR="009520A9" w:rsidRDefault="009520A9" w:rsidP="001D0DA1">
      <w:pPr>
        <w:spacing w:after="0" w:line="240" w:lineRule="auto"/>
      </w:pPr>
      <w:r>
        <w:separator/>
      </w:r>
    </w:p>
  </w:footnote>
  <w:footnote w:type="continuationSeparator" w:id="0">
    <w:p w14:paraId="73A10701" w14:textId="77777777" w:rsidR="009520A9" w:rsidRDefault="009520A9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C2D1" w14:textId="77777777" w:rsidR="00795716" w:rsidRDefault="007957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8105F8" w:rsidRPr="00E96865" w14:paraId="609694D6" w14:textId="77777777" w:rsidTr="00F4414B">
      <w:tc>
        <w:tcPr>
          <w:tcW w:w="5387" w:type="dxa"/>
        </w:tcPr>
        <w:p w14:paraId="1398A60F" w14:textId="5F3B4558" w:rsidR="008105F8" w:rsidRPr="00E96865" w:rsidRDefault="00C71497" w:rsidP="008105F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FE02090" wp14:editId="5368FA32">
                <wp:simplePos x="0" y="0"/>
                <wp:positionH relativeFrom="column">
                  <wp:posOffset>5080</wp:posOffset>
                </wp:positionH>
                <wp:positionV relativeFrom="paragraph">
                  <wp:posOffset>43815</wp:posOffset>
                </wp:positionV>
                <wp:extent cx="1800000" cy="605097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105F8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62275168" w14:textId="2289DDB3" w:rsidR="008105F8" w:rsidRPr="00E96865" w:rsidRDefault="008105F8" w:rsidP="008105F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316987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3FFCB7E4" w14:textId="7A86A33D" w:rsidR="008105F8" w:rsidRDefault="008105F8" w:rsidP="008105F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016F6B52" w14:textId="4CD56691" w:rsidR="00806414" w:rsidRDefault="00806414" w:rsidP="008105F8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RF-08. CHEQUES EN TRÁNSITO O PENDIENTES DE PAGO</w:t>
          </w:r>
        </w:p>
        <w:p w14:paraId="005868D0" w14:textId="77777777" w:rsidR="00806414" w:rsidRDefault="00806414" w:rsidP="008105F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16EDD45" w14:textId="5C8B7A8E" w:rsidR="00A42C0E" w:rsidRDefault="00A42C0E" w:rsidP="008105F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A42C0E" w:rsidRPr="008105F8" w14:paraId="39439980" w14:textId="77777777" w:rsidTr="00C06355">
            <w:tc>
              <w:tcPr>
                <w:tcW w:w="2977" w:type="dxa"/>
              </w:tcPr>
              <w:p w14:paraId="5D27697D" w14:textId="77777777" w:rsidR="00A42C0E" w:rsidRPr="008105F8" w:rsidRDefault="00A42C0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8105F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8105F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4C06BB13" w14:textId="3A910033" w:rsidR="00A42C0E" w:rsidRPr="008105F8" w:rsidRDefault="00A42C0E" w:rsidP="00806414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105F8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806414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A42C0E" w:rsidRPr="008105F8" w14:paraId="17AB5E16" w14:textId="77777777" w:rsidTr="00C06355">
            <w:tc>
              <w:tcPr>
                <w:tcW w:w="2977" w:type="dxa"/>
              </w:tcPr>
              <w:p w14:paraId="716495EB" w14:textId="77777777" w:rsidR="00A42C0E" w:rsidRPr="008105F8" w:rsidRDefault="00A42C0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105F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3AD85115" w14:textId="5AB31CD0" w:rsidR="00A42C0E" w:rsidRPr="008105F8" w:rsidRDefault="00A42C0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105F8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8105F8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196AF952" w14:textId="21FC709E" w:rsidR="00A42C0E" w:rsidRPr="0077594A" w:rsidRDefault="00A42C0E" w:rsidP="008105F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37EB7FE7" w14:textId="505DAF54" w:rsidR="008105F8" w:rsidRPr="00E96865" w:rsidRDefault="008105F8" w:rsidP="008105F8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0BD8C05E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68D6" w14:textId="77777777" w:rsidR="00795716" w:rsidRDefault="007957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120CD"/>
    <w:rsid w:val="00020927"/>
    <w:rsid w:val="000223D2"/>
    <w:rsid w:val="00022D5F"/>
    <w:rsid w:val="0004123C"/>
    <w:rsid w:val="00060ECF"/>
    <w:rsid w:val="00073F88"/>
    <w:rsid w:val="00080205"/>
    <w:rsid w:val="0008430D"/>
    <w:rsid w:val="00090E89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1E3F2B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5D66"/>
    <w:rsid w:val="00316987"/>
    <w:rsid w:val="00322F96"/>
    <w:rsid w:val="00324DCB"/>
    <w:rsid w:val="00366B74"/>
    <w:rsid w:val="003708CB"/>
    <w:rsid w:val="00371D1E"/>
    <w:rsid w:val="003C4505"/>
    <w:rsid w:val="003C4D54"/>
    <w:rsid w:val="003C5259"/>
    <w:rsid w:val="003D34BA"/>
    <w:rsid w:val="003D42BB"/>
    <w:rsid w:val="003D6016"/>
    <w:rsid w:val="003E40AF"/>
    <w:rsid w:val="004043ED"/>
    <w:rsid w:val="00404FF9"/>
    <w:rsid w:val="004139C2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96E26"/>
    <w:rsid w:val="004B377A"/>
    <w:rsid w:val="004C1B3A"/>
    <w:rsid w:val="005131E2"/>
    <w:rsid w:val="00520439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71CC"/>
    <w:rsid w:val="007224C8"/>
    <w:rsid w:val="00726378"/>
    <w:rsid w:val="0072747D"/>
    <w:rsid w:val="00760978"/>
    <w:rsid w:val="00767BA5"/>
    <w:rsid w:val="00776406"/>
    <w:rsid w:val="007900A3"/>
    <w:rsid w:val="00795716"/>
    <w:rsid w:val="0079572A"/>
    <w:rsid w:val="007A2F87"/>
    <w:rsid w:val="007D72F8"/>
    <w:rsid w:val="007E4475"/>
    <w:rsid w:val="007F47B9"/>
    <w:rsid w:val="00806011"/>
    <w:rsid w:val="00806414"/>
    <w:rsid w:val="008073D3"/>
    <w:rsid w:val="0081022F"/>
    <w:rsid w:val="008105F8"/>
    <w:rsid w:val="008238FA"/>
    <w:rsid w:val="00827467"/>
    <w:rsid w:val="00827B0A"/>
    <w:rsid w:val="00840F44"/>
    <w:rsid w:val="008507AF"/>
    <w:rsid w:val="00855C83"/>
    <w:rsid w:val="00857F75"/>
    <w:rsid w:val="00873B05"/>
    <w:rsid w:val="00874FF7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20A9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2C0E"/>
    <w:rsid w:val="00A46E90"/>
    <w:rsid w:val="00A50172"/>
    <w:rsid w:val="00A733EA"/>
    <w:rsid w:val="00A84DA2"/>
    <w:rsid w:val="00AA395B"/>
    <w:rsid w:val="00AA4501"/>
    <w:rsid w:val="00AC51D2"/>
    <w:rsid w:val="00AD1138"/>
    <w:rsid w:val="00AD5BC0"/>
    <w:rsid w:val="00AD5CB3"/>
    <w:rsid w:val="00B1327A"/>
    <w:rsid w:val="00B31868"/>
    <w:rsid w:val="00B34331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F3369"/>
    <w:rsid w:val="00C1725F"/>
    <w:rsid w:val="00C34ABD"/>
    <w:rsid w:val="00C37511"/>
    <w:rsid w:val="00C41D87"/>
    <w:rsid w:val="00C477A8"/>
    <w:rsid w:val="00C64828"/>
    <w:rsid w:val="00C66617"/>
    <w:rsid w:val="00C70130"/>
    <w:rsid w:val="00C70A2D"/>
    <w:rsid w:val="00C71497"/>
    <w:rsid w:val="00C74A7A"/>
    <w:rsid w:val="00C846CF"/>
    <w:rsid w:val="00CC023A"/>
    <w:rsid w:val="00CD197F"/>
    <w:rsid w:val="00CD6EF4"/>
    <w:rsid w:val="00CD7B92"/>
    <w:rsid w:val="00CE031D"/>
    <w:rsid w:val="00CE797B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7186B"/>
    <w:rsid w:val="00D7506B"/>
    <w:rsid w:val="00D7530F"/>
    <w:rsid w:val="00DB3389"/>
    <w:rsid w:val="00DC1279"/>
    <w:rsid w:val="00DC2CAA"/>
    <w:rsid w:val="00DF3974"/>
    <w:rsid w:val="00E264AB"/>
    <w:rsid w:val="00E26B99"/>
    <w:rsid w:val="00E26BD9"/>
    <w:rsid w:val="00E3053D"/>
    <w:rsid w:val="00E54683"/>
    <w:rsid w:val="00E55B82"/>
    <w:rsid w:val="00E735D6"/>
    <w:rsid w:val="00E7629A"/>
    <w:rsid w:val="00E83428"/>
    <w:rsid w:val="00E93D0E"/>
    <w:rsid w:val="00EA12D3"/>
    <w:rsid w:val="00EB45FB"/>
    <w:rsid w:val="00EC340E"/>
    <w:rsid w:val="00EC3459"/>
    <w:rsid w:val="00EC62CA"/>
    <w:rsid w:val="00ED3C62"/>
    <w:rsid w:val="00EE6978"/>
    <w:rsid w:val="00EF4AB0"/>
    <w:rsid w:val="00F07CB8"/>
    <w:rsid w:val="00F32531"/>
    <w:rsid w:val="00F36362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CC98B"/>
  <w15:docId w15:val="{EE347290-7FBD-4ACB-A565-7DAFDD28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2023-02-03T18:08:00Z</dcterms:created>
  <dcterms:modified xsi:type="dcterms:W3CDTF">2023-02-03T18:08:00Z</dcterms:modified>
</cp:coreProperties>
</file>