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446" w:type="dxa"/>
        <w:tblLook w:val="04A0" w:firstRow="1" w:lastRow="0" w:firstColumn="1" w:lastColumn="0" w:noHBand="0" w:noVBand="1"/>
      </w:tblPr>
      <w:tblGrid>
        <w:gridCol w:w="548"/>
        <w:gridCol w:w="2057"/>
        <w:gridCol w:w="1350"/>
        <w:gridCol w:w="1222"/>
        <w:gridCol w:w="1417"/>
        <w:gridCol w:w="3373"/>
        <w:gridCol w:w="3479"/>
      </w:tblGrid>
      <w:tr w:rsidR="009E11D3" w:rsidRPr="00B6441B" w14:paraId="5FA68F3C" w14:textId="77777777" w:rsidTr="00731603">
        <w:trPr>
          <w:trHeight w:val="349"/>
          <w:tblHeader/>
        </w:trPr>
        <w:tc>
          <w:tcPr>
            <w:tcW w:w="548" w:type="dxa"/>
            <w:vMerge w:val="restart"/>
            <w:shd w:val="clear" w:color="auto" w:fill="C4B5A1"/>
            <w:vAlign w:val="center"/>
          </w:tcPr>
          <w:p w14:paraId="343FD716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441B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057" w:type="dxa"/>
            <w:vMerge w:val="restart"/>
            <w:shd w:val="clear" w:color="auto" w:fill="C4B5A1"/>
            <w:vAlign w:val="center"/>
          </w:tcPr>
          <w:p w14:paraId="102B37FE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441B">
              <w:rPr>
                <w:rFonts w:ascii="Arial" w:hAnsi="Arial" w:cs="Arial"/>
                <w:b/>
                <w:bCs/>
                <w:sz w:val="18"/>
                <w:szCs w:val="18"/>
              </w:rPr>
              <w:t>Nombre de la Forma</w:t>
            </w:r>
          </w:p>
        </w:tc>
        <w:tc>
          <w:tcPr>
            <w:tcW w:w="2572" w:type="dxa"/>
            <w:gridSpan w:val="2"/>
            <w:shd w:val="clear" w:color="auto" w:fill="C4B5A1"/>
            <w:vAlign w:val="center"/>
          </w:tcPr>
          <w:p w14:paraId="650FCC4F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441B">
              <w:rPr>
                <w:rFonts w:ascii="Arial" w:hAnsi="Arial" w:cs="Arial"/>
                <w:b/>
                <w:bCs/>
                <w:sz w:val="18"/>
                <w:szCs w:val="18"/>
              </w:rPr>
              <w:t>Numerción del Último Block Utilizado</w:t>
            </w:r>
          </w:p>
        </w:tc>
        <w:tc>
          <w:tcPr>
            <w:tcW w:w="1417" w:type="dxa"/>
            <w:vMerge w:val="restart"/>
            <w:shd w:val="clear" w:color="auto" w:fill="C4B5A1"/>
            <w:vAlign w:val="center"/>
          </w:tcPr>
          <w:p w14:paraId="2A1DE604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441B">
              <w:rPr>
                <w:rFonts w:ascii="Arial" w:hAnsi="Arial" w:cs="Arial"/>
                <w:b/>
                <w:bCs/>
                <w:sz w:val="18"/>
                <w:szCs w:val="18"/>
              </w:rPr>
              <w:t>Último Folio Utlizado</w:t>
            </w:r>
          </w:p>
        </w:tc>
        <w:tc>
          <w:tcPr>
            <w:tcW w:w="3373" w:type="dxa"/>
            <w:vMerge w:val="restart"/>
            <w:shd w:val="clear" w:color="auto" w:fill="C4B5A1"/>
            <w:vAlign w:val="center"/>
          </w:tcPr>
          <w:p w14:paraId="580DEFD5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441B">
              <w:rPr>
                <w:rFonts w:ascii="Arial" w:hAnsi="Arial" w:cs="Arial"/>
                <w:b/>
                <w:bCs/>
                <w:sz w:val="18"/>
                <w:szCs w:val="18"/>
              </w:rPr>
              <w:t>Nombre del Servidor 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ú</w:t>
            </w:r>
            <w:r w:rsidRPr="00B6441B">
              <w:rPr>
                <w:rFonts w:ascii="Arial" w:hAnsi="Arial" w:cs="Arial"/>
                <w:b/>
                <w:bCs/>
                <w:sz w:val="18"/>
                <w:szCs w:val="18"/>
              </w:rPr>
              <w:t>blico Resguardante</w:t>
            </w:r>
          </w:p>
        </w:tc>
        <w:tc>
          <w:tcPr>
            <w:tcW w:w="3479" w:type="dxa"/>
            <w:vMerge w:val="restart"/>
            <w:shd w:val="clear" w:color="auto" w:fill="C4B5A1"/>
            <w:vAlign w:val="center"/>
          </w:tcPr>
          <w:p w14:paraId="29B6AA0D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  <w:r w:rsidRPr="00B644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Servidor 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ú</w:t>
            </w:r>
            <w:r w:rsidRPr="00B6441B">
              <w:rPr>
                <w:rFonts w:ascii="Arial" w:hAnsi="Arial" w:cs="Arial"/>
                <w:b/>
                <w:bCs/>
                <w:sz w:val="18"/>
                <w:szCs w:val="18"/>
              </w:rPr>
              <w:t>blico Resguardante</w:t>
            </w:r>
          </w:p>
        </w:tc>
      </w:tr>
      <w:tr w:rsidR="009E11D3" w:rsidRPr="00B6441B" w14:paraId="0008D88A" w14:textId="77777777" w:rsidTr="00965805">
        <w:trPr>
          <w:trHeight w:val="349"/>
          <w:tblHeader/>
        </w:trPr>
        <w:tc>
          <w:tcPr>
            <w:tcW w:w="548" w:type="dxa"/>
            <w:vMerge/>
            <w:shd w:val="clear" w:color="auto" w:fill="BFBFBF" w:themeFill="background1" w:themeFillShade="BF"/>
            <w:vAlign w:val="center"/>
          </w:tcPr>
          <w:p w14:paraId="13D1DAD3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BFBFBF" w:themeFill="background1" w:themeFillShade="BF"/>
            <w:vAlign w:val="center"/>
          </w:tcPr>
          <w:p w14:paraId="74C484F3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C4B5A1"/>
          </w:tcPr>
          <w:p w14:paraId="322D563D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441B">
              <w:rPr>
                <w:rFonts w:ascii="Arial" w:hAnsi="Arial" w:cs="Arial"/>
                <w:b/>
                <w:bCs/>
                <w:sz w:val="18"/>
                <w:szCs w:val="18"/>
              </w:rPr>
              <w:t>Del</w:t>
            </w:r>
          </w:p>
        </w:tc>
        <w:tc>
          <w:tcPr>
            <w:tcW w:w="1222" w:type="dxa"/>
            <w:shd w:val="clear" w:color="auto" w:fill="C4B5A1"/>
          </w:tcPr>
          <w:p w14:paraId="105234A9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441B">
              <w:rPr>
                <w:rFonts w:ascii="Arial" w:hAnsi="Arial" w:cs="Arial"/>
                <w:b/>
                <w:bCs/>
                <w:sz w:val="18"/>
                <w:szCs w:val="18"/>
              </w:rPr>
              <w:t>Al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3CBAEA59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73" w:type="dxa"/>
            <w:vMerge/>
            <w:shd w:val="clear" w:color="auto" w:fill="BFBFBF" w:themeFill="background1" w:themeFillShade="BF"/>
          </w:tcPr>
          <w:p w14:paraId="69BD1F96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79" w:type="dxa"/>
            <w:vMerge/>
            <w:shd w:val="clear" w:color="auto" w:fill="BFBFBF" w:themeFill="background1" w:themeFillShade="BF"/>
          </w:tcPr>
          <w:p w14:paraId="1771B3BB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11D3" w:rsidRPr="00B6441B" w14:paraId="57583D3D" w14:textId="77777777" w:rsidTr="008D3E58">
        <w:trPr>
          <w:trHeight w:val="340"/>
        </w:trPr>
        <w:tc>
          <w:tcPr>
            <w:tcW w:w="548" w:type="dxa"/>
            <w:vAlign w:val="center"/>
          </w:tcPr>
          <w:p w14:paraId="6E67E42C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</w:t>
            </w:r>
            <w:r w:rsidRPr="00B644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57" w:type="dxa"/>
            <w:vAlign w:val="center"/>
          </w:tcPr>
          <w:p w14:paraId="22A9551D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41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B644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0" w:type="dxa"/>
            <w:vAlign w:val="center"/>
          </w:tcPr>
          <w:p w14:paraId="5532F4A7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41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44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22" w:type="dxa"/>
            <w:vAlign w:val="center"/>
          </w:tcPr>
          <w:p w14:paraId="1EE09093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41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B644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28170C14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41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B644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73" w:type="dxa"/>
          </w:tcPr>
          <w:p w14:paraId="17372958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41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B644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79" w:type="dxa"/>
            <w:vAlign w:val="center"/>
          </w:tcPr>
          <w:p w14:paraId="3A39D2C9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41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644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E11D3" w:rsidRPr="00B6441B" w14:paraId="2EFA8B13" w14:textId="77777777" w:rsidTr="008D3E58">
        <w:trPr>
          <w:trHeight w:val="340"/>
        </w:trPr>
        <w:tc>
          <w:tcPr>
            <w:tcW w:w="548" w:type="dxa"/>
            <w:vAlign w:val="center"/>
          </w:tcPr>
          <w:p w14:paraId="6F322D4A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14:paraId="730071CE" w14:textId="77777777" w:rsidR="009E11D3" w:rsidRPr="00B6441B" w:rsidRDefault="009E11D3" w:rsidP="009E11D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31AEAD6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14:paraId="6AB00F72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4D846B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</w:tcPr>
          <w:p w14:paraId="5BDDEE50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9" w:type="dxa"/>
            <w:vAlign w:val="center"/>
          </w:tcPr>
          <w:p w14:paraId="6C0C4D33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1D3" w:rsidRPr="00B6441B" w14:paraId="4F3C616E" w14:textId="77777777" w:rsidTr="008D3E58">
        <w:trPr>
          <w:trHeight w:val="340"/>
        </w:trPr>
        <w:tc>
          <w:tcPr>
            <w:tcW w:w="548" w:type="dxa"/>
            <w:vAlign w:val="center"/>
          </w:tcPr>
          <w:p w14:paraId="5CB620F5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14:paraId="521B34AA" w14:textId="77777777" w:rsidR="009E11D3" w:rsidRPr="00B6441B" w:rsidRDefault="009E11D3" w:rsidP="009E11D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8C0398B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14:paraId="016C76E5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919EA29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</w:tcPr>
          <w:p w14:paraId="3238FEDD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9" w:type="dxa"/>
            <w:vAlign w:val="center"/>
          </w:tcPr>
          <w:p w14:paraId="4F962CAA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1D3" w:rsidRPr="00B6441B" w14:paraId="0CF23E46" w14:textId="77777777" w:rsidTr="008D3E58">
        <w:trPr>
          <w:trHeight w:val="340"/>
        </w:trPr>
        <w:tc>
          <w:tcPr>
            <w:tcW w:w="548" w:type="dxa"/>
            <w:vAlign w:val="center"/>
          </w:tcPr>
          <w:p w14:paraId="5A729379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14:paraId="789072FA" w14:textId="77777777" w:rsidR="009E11D3" w:rsidRPr="00B6441B" w:rsidRDefault="009E11D3" w:rsidP="009E11D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5897E1D8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14:paraId="55C01394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4BBF520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</w:tcPr>
          <w:p w14:paraId="79B796BA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9" w:type="dxa"/>
            <w:vAlign w:val="center"/>
          </w:tcPr>
          <w:p w14:paraId="131E5010" w14:textId="06F0E89F" w:rsidR="009E11D3" w:rsidRPr="00B6441B" w:rsidRDefault="00315435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E11D3" w:rsidRPr="00B6441B" w14:paraId="5B82835B" w14:textId="77777777" w:rsidTr="008D3E58">
        <w:trPr>
          <w:trHeight w:val="340"/>
        </w:trPr>
        <w:tc>
          <w:tcPr>
            <w:tcW w:w="548" w:type="dxa"/>
            <w:vAlign w:val="center"/>
          </w:tcPr>
          <w:p w14:paraId="444BA958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14:paraId="25AC6B5D" w14:textId="77777777" w:rsidR="009E11D3" w:rsidRPr="00B6441B" w:rsidRDefault="009E11D3" w:rsidP="009E11D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29F92D1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14:paraId="1ED0596F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03B451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</w:tcPr>
          <w:p w14:paraId="3B295BB9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9" w:type="dxa"/>
            <w:vAlign w:val="center"/>
          </w:tcPr>
          <w:p w14:paraId="3CB088F2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1D3" w:rsidRPr="00B6441B" w14:paraId="72C45179" w14:textId="77777777" w:rsidTr="008D3E58">
        <w:trPr>
          <w:trHeight w:val="340"/>
        </w:trPr>
        <w:tc>
          <w:tcPr>
            <w:tcW w:w="548" w:type="dxa"/>
            <w:vAlign w:val="center"/>
          </w:tcPr>
          <w:p w14:paraId="38F612ED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14:paraId="5340D1E8" w14:textId="77777777" w:rsidR="009E11D3" w:rsidRPr="00B6441B" w:rsidRDefault="009E11D3" w:rsidP="009E11D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8C199E1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14:paraId="36393C75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CD127C0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</w:tcPr>
          <w:p w14:paraId="0EEEC306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9" w:type="dxa"/>
            <w:vAlign w:val="center"/>
          </w:tcPr>
          <w:p w14:paraId="78BC8196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1D3" w:rsidRPr="00B6441B" w14:paraId="2DC29D49" w14:textId="77777777" w:rsidTr="008D3E58">
        <w:trPr>
          <w:trHeight w:val="340"/>
        </w:trPr>
        <w:tc>
          <w:tcPr>
            <w:tcW w:w="548" w:type="dxa"/>
            <w:vAlign w:val="center"/>
          </w:tcPr>
          <w:p w14:paraId="70768411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14:paraId="0DB57CC9" w14:textId="77777777" w:rsidR="009E11D3" w:rsidRPr="00B6441B" w:rsidRDefault="009E11D3" w:rsidP="009E11D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680E132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14:paraId="194BFB28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EEE5A8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</w:tcPr>
          <w:p w14:paraId="71ED1361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9" w:type="dxa"/>
            <w:vAlign w:val="center"/>
          </w:tcPr>
          <w:p w14:paraId="2F0D56AB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1D3" w:rsidRPr="00B6441B" w14:paraId="615AC64F" w14:textId="77777777" w:rsidTr="008D3E58">
        <w:trPr>
          <w:trHeight w:val="340"/>
        </w:trPr>
        <w:tc>
          <w:tcPr>
            <w:tcW w:w="548" w:type="dxa"/>
            <w:vAlign w:val="center"/>
          </w:tcPr>
          <w:p w14:paraId="1E18D815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14:paraId="3A2659F2" w14:textId="77777777" w:rsidR="009E11D3" w:rsidRPr="00B6441B" w:rsidRDefault="009E11D3" w:rsidP="009E11D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C557B38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14:paraId="2664F92C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B7E122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</w:tcPr>
          <w:p w14:paraId="4B448827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9" w:type="dxa"/>
            <w:vAlign w:val="center"/>
          </w:tcPr>
          <w:p w14:paraId="1F281FDB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1D3" w:rsidRPr="00B6441B" w14:paraId="437F0A8C" w14:textId="77777777" w:rsidTr="008D3E58">
        <w:trPr>
          <w:trHeight w:val="340"/>
        </w:trPr>
        <w:tc>
          <w:tcPr>
            <w:tcW w:w="548" w:type="dxa"/>
            <w:vAlign w:val="center"/>
          </w:tcPr>
          <w:p w14:paraId="7276B5EA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14:paraId="4F2DBD74" w14:textId="77777777" w:rsidR="009E11D3" w:rsidRPr="00B6441B" w:rsidRDefault="009E11D3" w:rsidP="009E11D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8C9F744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14:paraId="671FA34C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C89245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</w:tcPr>
          <w:p w14:paraId="00A03DFB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9" w:type="dxa"/>
            <w:vAlign w:val="center"/>
          </w:tcPr>
          <w:p w14:paraId="1E7682A7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C485F1" w14:textId="77777777" w:rsidR="000949DC" w:rsidRPr="00B6441B" w:rsidRDefault="000949DC" w:rsidP="000949DC">
      <w:pPr>
        <w:rPr>
          <w:rFonts w:ascii="Arial" w:hAnsi="Arial" w:cs="Arial"/>
          <w:sz w:val="18"/>
        </w:rPr>
      </w:pPr>
    </w:p>
    <w:p w14:paraId="463F831A" w14:textId="77777777" w:rsidR="007900A3" w:rsidRPr="00B6441B" w:rsidRDefault="007900A3" w:rsidP="008E3287">
      <w:pPr>
        <w:rPr>
          <w:rFonts w:ascii="Arial" w:hAnsi="Arial" w:cs="Arial"/>
          <w:sz w:val="18"/>
        </w:rPr>
      </w:pPr>
    </w:p>
    <w:sectPr w:rsidR="007900A3" w:rsidRPr="00B6441B" w:rsidSect="008D3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A1418" w14:textId="77777777" w:rsidR="00287E39" w:rsidRDefault="00287E39" w:rsidP="001D0DA1">
      <w:pPr>
        <w:spacing w:after="0" w:line="240" w:lineRule="auto"/>
      </w:pPr>
      <w:r>
        <w:separator/>
      </w:r>
    </w:p>
  </w:endnote>
  <w:endnote w:type="continuationSeparator" w:id="0">
    <w:p w14:paraId="2DF89AAA" w14:textId="77777777" w:rsidR="00287E39" w:rsidRDefault="00287E39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9B264" w14:textId="77777777" w:rsidR="00F673B2" w:rsidRDefault="00F673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8D3E58" w:rsidRPr="00AF0212" w14:paraId="4F22240B" w14:textId="77777777" w:rsidTr="00C06355">
      <w:tc>
        <w:tcPr>
          <w:tcW w:w="3681" w:type="dxa"/>
        </w:tcPr>
        <w:p w14:paraId="12DC26B3" w14:textId="77777777" w:rsidR="008D3E58" w:rsidRPr="00AF0212" w:rsidRDefault="008D3E58" w:rsidP="00C06355">
          <w:pPr>
            <w:jc w:val="center"/>
            <w:rPr>
              <w:rFonts w:ascii="Arial" w:hAnsi="Arial" w:cs="Arial"/>
              <w:b/>
            </w:rPr>
          </w:pPr>
          <w:bookmarkStart w:id="2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22C56D15" w14:textId="77777777" w:rsidR="008D3E58" w:rsidRPr="00AF0212" w:rsidRDefault="008D3E58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0AF6801F" w14:textId="77777777" w:rsidR="008D3E58" w:rsidRPr="00AF0212" w:rsidRDefault="008D3E58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2D9DCF4C" w14:textId="77777777" w:rsidR="008D3E58" w:rsidRPr="00AF0212" w:rsidRDefault="008D3E58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1A266CA1" w14:textId="77777777" w:rsidR="008D3E58" w:rsidRPr="00AF0212" w:rsidRDefault="008D3E58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8D3E58" w:rsidRPr="00AF0212" w14:paraId="32E4A3EB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6BCDA5BE" w14:textId="77777777" w:rsidR="008D3E58" w:rsidRPr="00AF0212" w:rsidRDefault="008D3E58" w:rsidP="00C06355">
          <w:pPr>
            <w:rPr>
              <w:rFonts w:ascii="Arial" w:hAnsi="Arial" w:cs="Arial"/>
            </w:rPr>
          </w:pPr>
        </w:p>
        <w:p w14:paraId="4B5C4B81" w14:textId="77777777" w:rsidR="008D3E58" w:rsidRPr="00AF0212" w:rsidRDefault="008D3E58" w:rsidP="00C06355">
          <w:pPr>
            <w:rPr>
              <w:rFonts w:ascii="Arial" w:hAnsi="Arial" w:cs="Arial"/>
            </w:rPr>
          </w:pPr>
        </w:p>
        <w:p w14:paraId="2EC979D8" w14:textId="77777777" w:rsidR="008D3E58" w:rsidRPr="00AF0212" w:rsidRDefault="008D3E58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02540F1E" w14:textId="77777777" w:rsidR="008D3E58" w:rsidRPr="00AF0212" w:rsidRDefault="008D3E58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6DD4957D" w14:textId="77777777" w:rsidR="008D3E58" w:rsidRPr="00AF0212" w:rsidRDefault="008D3E58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0F77C0F8" w14:textId="77777777" w:rsidR="008D3E58" w:rsidRPr="00AF0212" w:rsidRDefault="008D3E58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0032AB5C" w14:textId="77777777" w:rsidR="008D3E58" w:rsidRPr="00AF0212" w:rsidRDefault="008D3E58" w:rsidP="00C06355">
          <w:pPr>
            <w:rPr>
              <w:rFonts w:ascii="Arial" w:hAnsi="Arial" w:cs="Arial"/>
            </w:rPr>
          </w:pPr>
        </w:p>
      </w:tc>
    </w:tr>
    <w:tr w:rsidR="008D3E58" w:rsidRPr="00AF0212" w14:paraId="01E362FA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08712A65" w14:textId="12441552" w:rsidR="008D3E58" w:rsidRPr="00AF0212" w:rsidRDefault="008D3E58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F673B2">
            <w:rPr>
              <w:rFonts w:ascii="Arial" w:hAnsi="Arial" w:cs="Arial"/>
            </w:rPr>
            <w:t>J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78741325" w14:textId="77777777" w:rsidR="008D3E58" w:rsidRPr="00AF0212" w:rsidRDefault="008D3E58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180F63F6" w14:textId="77777777" w:rsidR="008D3E58" w:rsidRPr="00AF0212" w:rsidRDefault="008D3E58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217A8F0A" w14:textId="77777777" w:rsidR="008D3E58" w:rsidRPr="00AF0212" w:rsidRDefault="008D3E58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75CE2EB9" w14:textId="7583DF66" w:rsidR="008D3E58" w:rsidRPr="00AF0212" w:rsidRDefault="008D3E58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F673B2">
            <w:rPr>
              <w:rFonts w:ascii="Arial" w:hAnsi="Arial" w:cs="Arial"/>
            </w:rPr>
            <w:t>K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2"/>
  </w:tbl>
  <w:p w14:paraId="0B58B65D" w14:textId="77777777" w:rsidR="008D3E58" w:rsidRDefault="008D3E58" w:rsidP="008D3E58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8D3E58" w:rsidRPr="00B42B05" w14:paraId="26CD1F48" w14:textId="77777777" w:rsidTr="00C06355">
      <w:tc>
        <w:tcPr>
          <w:tcW w:w="6498" w:type="dxa"/>
        </w:tcPr>
        <w:p w14:paraId="6558C156" w14:textId="4249DE02" w:rsidR="008D3E58" w:rsidRDefault="008D3E58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3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F673B2">
            <w:rPr>
              <w:rFonts w:ascii="Arial" w:hAnsi="Arial" w:cs="Arial"/>
              <w:sz w:val="20"/>
              <w:szCs w:val="20"/>
            </w:rPr>
            <w:t>echa de Elaboración (L</w:t>
          </w:r>
          <w:bookmarkStart w:id="4" w:name="_GoBack"/>
          <w:bookmarkEnd w:id="4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18FDEFE1" w14:textId="77777777" w:rsidR="008D3E58" w:rsidRPr="00B42B05" w:rsidRDefault="008D3E58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60E847A7" w14:textId="1E63012E" w:rsidR="008D3E58" w:rsidRPr="00F474E8" w:rsidRDefault="008D3E58" w:rsidP="00C06355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F673B2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F673B2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4A11C55B" w14:textId="77777777" w:rsidR="008D3E58" w:rsidRPr="00B42B05" w:rsidRDefault="008D3E58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3"/>
  </w:tbl>
  <w:p w14:paraId="1351CE75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EBA74" w14:textId="77777777" w:rsidR="00F673B2" w:rsidRDefault="00F673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D6152" w14:textId="77777777" w:rsidR="00287E39" w:rsidRDefault="00287E39" w:rsidP="001D0DA1">
      <w:pPr>
        <w:spacing w:after="0" w:line="240" w:lineRule="auto"/>
      </w:pPr>
      <w:r>
        <w:separator/>
      </w:r>
    </w:p>
  </w:footnote>
  <w:footnote w:type="continuationSeparator" w:id="0">
    <w:p w14:paraId="64EE5E0E" w14:textId="77777777" w:rsidR="00287E39" w:rsidRDefault="00287E39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869F0" w14:textId="77777777" w:rsidR="00F673B2" w:rsidRDefault="00F673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B6441B" w:rsidRPr="00E96865" w14:paraId="6049A08D" w14:textId="77777777" w:rsidTr="00F4414B">
      <w:tc>
        <w:tcPr>
          <w:tcW w:w="5387" w:type="dxa"/>
        </w:tcPr>
        <w:p w14:paraId="7456582B" w14:textId="0B3273AF" w:rsidR="00B6441B" w:rsidRPr="00E96865" w:rsidRDefault="005401D7" w:rsidP="00B6441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98CC31D" wp14:editId="07D67165">
                <wp:simplePos x="0" y="0"/>
                <wp:positionH relativeFrom="column">
                  <wp:posOffset>2540</wp:posOffset>
                </wp:positionH>
                <wp:positionV relativeFrom="paragraph">
                  <wp:posOffset>85173</wp:posOffset>
                </wp:positionV>
                <wp:extent cx="1800000" cy="605043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6441B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2F81696A" w14:textId="45229814" w:rsidR="00B6441B" w:rsidRPr="00E96865" w:rsidRDefault="00B6441B" w:rsidP="00B6441B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4365C9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</w:p>
        <w:p w14:paraId="78FF3932" w14:textId="5443D5B1" w:rsidR="00B6441B" w:rsidRDefault="00B6441B" w:rsidP="00B6441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72423277" w14:textId="4621C3E0" w:rsidR="008D3E58" w:rsidRDefault="003044D6" w:rsidP="00B6441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RM-07. FORMAS VALORADAS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</w:p>
        <w:p w14:paraId="7C1D711F" w14:textId="1234A8B1" w:rsidR="00501FAE" w:rsidRDefault="00501FAE" w:rsidP="00B6441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8D3E58" w:rsidRPr="00C53123" w14:paraId="4EC933D7" w14:textId="77777777" w:rsidTr="00C06355">
            <w:tc>
              <w:tcPr>
                <w:tcW w:w="2977" w:type="dxa"/>
              </w:tcPr>
              <w:p w14:paraId="7096F072" w14:textId="77777777" w:rsidR="008D3E58" w:rsidRPr="00C53123" w:rsidRDefault="008D3E58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0" w:name="_Hlk31189614"/>
                <w:bookmarkStart w:id="1" w:name="_Hlk31190815"/>
                <w:r w:rsidRPr="00C5312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C5312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699330EF" w14:textId="57414DAE" w:rsidR="008D3E58" w:rsidRPr="00C53123" w:rsidRDefault="008D3E58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53123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C53123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8D3E58" w:rsidRPr="00C53123" w14:paraId="4336D50D" w14:textId="77777777" w:rsidTr="00C06355">
            <w:tc>
              <w:tcPr>
                <w:tcW w:w="2977" w:type="dxa"/>
              </w:tcPr>
              <w:p w14:paraId="17D691FB" w14:textId="77777777" w:rsidR="008D3E58" w:rsidRPr="00C53123" w:rsidRDefault="008D3E58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5312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1DAAF99E" w14:textId="51DC12DF" w:rsidR="008D3E58" w:rsidRPr="00C53123" w:rsidRDefault="008D3E58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53123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C53123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bookmarkEnd w:id="0"/>
          <w:bookmarkEnd w:id="1"/>
        </w:tbl>
        <w:p w14:paraId="12B5C613" w14:textId="520BB64A" w:rsidR="008D3E58" w:rsidRPr="0077594A" w:rsidRDefault="008D3E58" w:rsidP="00B6441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627C9414" w14:textId="39BB8600" w:rsidR="00B6441B" w:rsidRPr="00E96865" w:rsidRDefault="00B6441B" w:rsidP="00B6441B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03A12089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85125" w14:textId="77777777" w:rsidR="00F673B2" w:rsidRDefault="00F673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F136F"/>
    <w:multiLevelType w:val="hybridMultilevel"/>
    <w:tmpl w:val="5BC4D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20927"/>
    <w:rsid w:val="000223D2"/>
    <w:rsid w:val="00022D5F"/>
    <w:rsid w:val="00060ECF"/>
    <w:rsid w:val="00071906"/>
    <w:rsid w:val="00073F88"/>
    <w:rsid w:val="00080205"/>
    <w:rsid w:val="0008430D"/>
    <w:rsid w:val="000949DC"/>
    <w:rsid w:val="000A60D9"/>
    <w:rsid w:val="000B0D9B"/>
    <w:rsid w:val="000D47D3"/>
    <w:rsid w:val="000E021A"/>
    <w:rsid w:val="000F2D5A"/>
    <w:rsid w:val="000F4857"/>
    <w:rsid w:val="00113A95"/>
    <w:rsid w:val="0012575D"/>
    <w:rsid w:val="0012778B"/>
    <w:rsid w:val="001534FB"/>
    <w:rsid w:val="00156A4A"/>
    <w:rsid w:val="0016000C"/>
    <w:rsid w:val="001619FA"/>
    <w:rsid w:val="001632EC"/>
    <w:rsid w:val="0017070B"/>
    <w:rsid w:val="00172549"/>
    <w:rsid w:val="001804F7"/>
    <w:rsid w:val="001835BA"/>
    <w:rsid w:val="00185EFC"/>
    <w:rsid w:val="00190CEA"/>
    <w:rsid w:val="001B7D21"/>
    <w:rsid w:val="001D0DA1"/>
    <w:rsid w:val="001D255A"/>
    <w:rsid w:val="00200CFE"/>
    <w:rsid w:val="00211A82"/>
    <w:rsid w:val="00216D19"/>
    <w:rsid w:val="0022706B"/>
    <w:rsid w:val="00227C61"/>
    <w:rsid w:val="002344CF"/>
    <w:rsid w:val="00240B93"/>
    <w:rsid w:val="00244974"/>
    <w:rsid w:val="00254511"/>
    <w:rsid w:val="00271D5A"/>
    <w:rsid w:val="002756CB"/>
    <w:rsid w:val="002806FA"/>
    <w:rsid w:val="00283AE5"/>
    <w:rsid w:val="00287CC9"/>
    <w:rsid w:val="00287E39"/>
    <w:rsid w:val="00295A08"/>
    <w:rsid w:val="002B5D66"/>
    <w:rsid w:val="002F2309"/>
    <w:rsid w:val="003044D6"/>
    <w:rsid w:val="00310B2F"/>
    <w:rsid w:val="00315215"/>
    <w:rsid w:val="00315435"/>
    <w:rsid w:val="00322F96"/>
    <w:rsid w:val="00324DCB"/>
    <w:rsid w:val="00366B74"/>
    <w:rsid w:val="003708CB"/>
    <w:rsid w:val="00370BFE"/>
    <w:rsid w:val="00371D1E"/>
    <w:rsid w:val="003C4D54"/>
    <w:rsid w:val="003C5259"/>
    <w:rsid w:val="003D34BA"/>
    <w:rsid w:val="003D42BB"/>
    <w:rsid w:val="003E40AF"/>
    <w:rsid w:val="004043ED"/>
    <w:rsid w:val="00404FF9"/>
    <w:rsid w:val="00421600"/>
    <w:rsid w:val="004365C9"/>
    <w:rsid w:val="0043688E"/>
    <w:rsid w:val="00437735"/>
    <w:rsid w:val="00446146"/>
    <w:rsid w:val="00452C2E"/>
    <w:rsid w:val="0046282C"/>
    <w:rsid w:val="004709B0"/>
    <w:rsid w:val="004916DA"/>
    <w:rsid w:val="00492BC2"/>
    <w:rsid w:val="00494543"/>
    <w:rsid w:val="004B377A"/>
    <w:rsid w:val="004C1B3A"/>
    <w:rsid w:val="00501FAE"/>
    <w:rsid w:val="005131E2"/>
    <w:rsid w:val="00520439"/>
    <w:rsid w:val="005401D7"/>
    <w:rsid w:val="00590EE1"/>
    <w:rsid w:val="005A156A"/>
    <w:rsid w:val="005A3412"/>
    <w:rsid w:val="005C09A8"/>
    <w:rsid w:val="005D77F0"/>
    <w:rsid w:val="005E050A"/>
    <w:rsid w:val="00601F38"/>
    <w:rsid w:val="006313D6"/>
    <w:rsid w:val="00636568"/>
    <w:rsid w:val="0064079A"/>
    <w:rsid w:val="00641FB1"/>
    <w:rsid w:val="00643414"/>
    <w:rsid w:val="00655727"/>
    <w:rsid w:val="00663534"/>
    <w:rsid w:val="00676584"/>
    <w:rsid w:val="00677D0B"/>
    <w:rsid w:val="006811DF"/>
    <w:rsid w:val="006825A0"/>
    <w:rsid w:val="0068632C"/>
    <w:rsid w:val="006A261F"/>
    <w:rsid w:val="006A5FF8"/>
    <w:rsid w:val="006B11EB"/>
    <w:rsid w:val="006B1749"/>
    <w:rsid w:val="006B6A40"/>
    <w:rsid w:val="006B6FD5"/>
    <w:rsid w:val="006D1A3F"/>
    <w:rsid w:val="006D71CC"/>
    <w:rsid w:val="00701B4E"/>
    <w:rsid w:val="00711111"/>
    <w:rsid w:val="007224C8"/>
    <w:rsid w:val="00726378"/>
    <w:rsid w:val="0072747D"/>
    <w:rsid w:val="00731603"/>
    <w:rsid w:val="007568F6"/>
    <w:rsid w:val="00767BA5"/>
    <w:rsid w:val="00776406"/>
    <w:rsid w:val="0078580B"/>
    <w:rsid w:val="007900A3"/>
    <w:rsid w:val="0079572A"/>
    <w:rsid w:val="007A2F87"/>
    <w:rsid w:val="007C1642"/>
    <w:rsid w:val="007C5693"/>
    <w:rsid w:val="007D72F8"/>
    <w:rsid w:val="007E4475"/>
    <w:rsid w:val="008033D1"/>
    <w:rsid w:val="00806011"/>
    <w:rsid w:val="0081022F"/>
    <w:rsid w:val="008238FA"/>
    <w:rsid w:val="00827467"/>
    <w:rsid w:val="00827B0A"/>
    <w:rsid w:val="00840D74"/>
    <w:rsid w:val="00840F44"/>
    <w:rsid w:val="00841FC4"/>
    <w:rsid w:val="008507AF"/>
    <w:rsid w:val="00855C83"/>
    <w:rsid w:val="00857F75"/>
    <w:rsid w:val="00873B05"/>
    <w:rsid w:val="00897115"/>
    <w:rsid w:val="008B4CF4"/>
    <w:rsid w:val="008D174D"/>
    <w:rsid w:val="008D3E58"/>
    <w:rsid w:val="008D687D"/>
    <w:rsid w:val="008E2B6E"/>
    <w:rsid w:val="008E3287"/>
    <w:rsid w:val="00913AC6"/>
    <w:rsid w:val="0091523B"/>
    <w:rsid w:val="009161F2"/>
    <w:rsid w:val="00920028"/>
    <w:rsid w:val="00954CDC"/>
    <w:rsid w:val="009553C2"/>
    <w:rsid w:val="00965805"/>
    <w:rsid w:val="009718B1"/>
    <w:rsid w:val="0097452F"/>
    <w:rsid w:val="00976789"/>
    <w:rsid w:val="00984875"/>
    <w:rsid w:val="00992FFE"/>
    <w:rsid w:val="00993B2B"/>
    <w:rsid w:val="009A25AA"/>
    <w:rsid w:val="009A5B6A"/>
    <w:rsid w:val="009A7B32"/>
    <w:rsid w:val="009E11D3"/>
    <w:rsid w:val="009E1EAB"/>
    <w:rsid w:val="009E25BA"/>
    <w:rsid w:val="009E43AA"/>
    <w:rsid w:val="009F1C85"/>
    <w:rsid w:val="00A04484"/>
    <w:rsid w:val="00A17DB6"/>
    <w:rsid w:val="00A32074"/>
    <w:rsid w:val="00A445F6"/>
    <w:rsid w:val="00A46E90"/>
    <w:rsid w:val="00A50172"/>
    <w:rsid w:val="00A733EA"/>
    <w:rsid w:val="00A84DA2"/>
    <w:rsid w:val="00A84E75"/>
    <w:rsid w:val="00AA395B"/>
    <w:rsid w:val="00AA4501"/>
    <w:rsid w:val="00AC51D2"/>
    <w:rsid w:val="00AD1138"/>
    <w:rsid w:val="00AD5BC0"/>
    <w:rsid w:val="00AD5CB3"/>
    <w:rsid w:val="00AF02C8"/>
    <w:rsid w:val="00B06ABD"/>
    <w:rsid w:val="00B1327A"/>
    <w:rsid w:val="00B31868"/>
    <w:rsid w:val="00B34331"/>
    <w:rsid w:val="00B34EA3"/>
    <w:rsid w:val="00B5099F"/>
    <w:rsid w:val="00B573CE"/>
    <w:rsid w:val="00B626B5"/>
    <w:rsid w:val="00B637A6"/>
    <w:rsid w:val="00B63905"/>
    <w:rsid w:val="00B6441B"/>
    <w:rsid w:val="00B70F00"/>
    <w:rsid w:val="00B80B1A"/>
    <w:rsid w:val="00B83D3D"/>
    <w:rsid w:val="00BA249F"/>
    <w:rsid w:val="00BA2BAD"/>
    <w:rsid w:val="00BB033E"/>
    <w:rsid w:val="00BF3369"/>
    <w:rsid w:val="00BF46B0"/>
    <w:rsid w:val="00C11D15"/>
    <w:rsid w:val="00C15EE4"/>
    <w:rsid w:val="00C1725F"/>
    <w:rsid w:val="00C34ABD"/>
    <w:rsid w:val="00C37511"/>
    <w:rsid w:val="00C41D87"/>
    <w:rsid w:val="00C477A8"/>
    <w:rsid w:val="00C64828"/>
    <w:rsid w:val="00C70130"/>
    <w:rsid w:val="00C70A2D"/>
    <w:rsid w:val="00C74A7A"/>
    <w:rsid w:val="00C815DE"/>
    <w:rsid w:val="00C81CAF"/>
    <w:rsid w:val="00C846CF"/>
    <w:rsid w:val="00CC023A"/>
    <w:rsid w:val="00CD197F"/>
    <w:rsid w:val="00CE031D"/>
    <w:rsid w:val="00CE797B"/>
    <w:rsid w:val="00D07110"/>
    <w:rsid w:val="00D242D1"/>
    <w:rsid w:val="00D246B1"/>
    <w:rsid w:val="00D30396"/>
    <w:rsid w:val="00D3287E"/>
    <w:rsid w:val="00D336AF"/>
    <w:rsid w:val="00D4564D"/>
    <w:rsid w:val="00D464CF"/>
    <w:rsid w:val="00D46C88"/>
    <w:rsid w:val="00D51416"/>
    <w:rsid w:val="00D62CA4"/>
    <w:rsid w:val="00DB3389"/>
    <w:rsid w:val="00DC1279"/>
    <w:rsid w:val="00DC2CAA"/>
    <w:rsid w:val="00DD0C6E"/>
    <w:rsid w:val="00DE4B74"/>
    <w:rsid w:val="00DF1763"/>
    <w:rsid w:val="00DF3974"/>
    <w:rsid w:val="00E264AB"/>
    <w:rsid w:val="00E26B99"/>
    <w:rsid w:val="00E26BD9"/>
    <w:rsid w:val="00E26F66"/>
    <w:rsid w:val="00E3053D"/>
    <w:rsid w:val="00E406E1"/>
    <w:rsid w:val="00E43BC9"/>
    <w:rsid w:val="00E455AA"/>
    <w:rsid w:val="00E54683"/>
    <w:rsid w:val="00E55B82"/>
    <w:rsid w:val="00E735D6"/>
    <w:rsid w:val="00E7629A"/>
    <w:rsid w:val="00E83428"/>
    <w:rsid w:val="00EA12D3"/>
    <w:rsid w:val="00EB45FB"/>
    <w:rsid w:val="00EB4DE4"/>
    <w:rsid w:val="00EC340E"/>
    <w:rsid w:val="00EC3459"/>
    <w:rsid w:val="00EC62CA"/>
    <w:rsid w:val="00ED3C62"/>
    <w:rsid w:val="00EF34B9"/>
    <w:rsid w:val="00EF4AB0"/>
    <w:rsid w:val="00EF6F43"/>
    <w:rsid w:val="00F05BCF"/>
    <w:rsid w:val="00F07CB8"/>
    <w:rsid w:val="00F36362"/>
    <w:rsid w:val="00F415C0"/>
    <w:rsid w:val="00F42667"/>
    <w:rsid w:val="00F44543"/>
    <w:rsid w:val="00F52423"/>
    <w:rsid w:val="00F53620"/>
    <w:rsid w:val="00F57E0E"/>
    <w:rsid w:val="00F646DC"/>
    <w:rsid w:val="00F64AD7"/>
    <w:rsid w:val="00F673B2"/>
    <w:rsid w:val="00F72387"/>
    <w:rsid w:val="00F85138"/>
    <w:rsid w:val="00F92340"/>
    <w:rsid w:val="00FA1B2E"/>
    <w:rsid w:val="00FA463D"/>
    <w:rsid w:val="00FB7DC2"/>
    <w:rsid w:val="00FC0DE5"/>
    <w:rsid w:val="00F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BF5EB"/>
  <w15:docId w15:val="{55173286-9705-4F7E-A89C-29222F44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2023-02-03T18:25:00Z</dcterms:created>
  <dcterms:modified xsi:type="dcterms:W3CDTF">2023-02-03T18:25:00Z</dcterms:modified>
</cp:coreProperties>
</file>