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32" w:type="dxa"/>
        <w:tblLook w:val="04A0" w:firstRow="1" w:lastRow="0" w:firstColumn="1" w:lastColumn="0" w:noHBand="0" w:noVBand="1"/>
      </w:tblPr>
      <w:tblGrid>
        <w:gridCol w:w="733"/>
        <w:gridCol w:w="12699"/>
      </w:tblGrid>
      <w:tr w:rsidR="00FD3E33" w:rsidRPr="00CC5470" w14:paraId="7FD6F461" w14:textId="77777777" w:rsidTr="007F6753">
        <w:trPr>
          <w:trHeight w:val="320"/>
          <w:tblHeader/>
        </w:trPr>
        <w:tc>
          <w:tcPr>
            <w:tcW w:w="733" w:type="dxa"/>
            <w:shd w:val="clear" w:color="auto" w:fill="C4B4A1"/>
          </w:tcPr>
          <w:p w14:paraId="18261B2A" w14:textId="77777777" w:rsidR="00FD3E33" w:rsidRPr="00CC5470" w:rsidRDefault="00FD3E33" w:rsidP="007900A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47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2699" w:type="dxa"/>
            <w:shd w:val="clear" w:color="auto" w:fill="C4B4A1"/>
          </w:tcPr>
          <w:p w14:paraId="08ECCF3C" w14:textId="77777777" w:rsidR="00FD3E33" w:rsidRPr="00CC5470" w:rsidRDefault="00FD3E33" w:rsidP="007900A3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 Operativo Anual</w:t>
            </w:r>
          </w:p>
        </w:tc>
      </w:tr>
      <w:tr w:rsidR="00FD3E33" w:rsidRPr="00CC5470" w14:paraId="6A829C81" w14:textId="77777777" w:rsidTr="0099747B">
        <w:trPr>
          <w:trHeight w:val="320"/>
        </w:trPr>
        <w:tc>
          <w:tcPr>
            <w:tcW w:w="733" w:type="dxa"/>
            <w:vAlign w:val="center"/>
          </w:tcPr>
          <w:p w14:paraId="746A274B" w14:textId="1ADADE33" w:rsidR="00FD3E33" w:rsidRPr="00CC5470" w:rsidRDefault="00FD3E33" w:rsidP="00864E8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470">
              <w:rPr>
                <w:rFonts w:ascii="Arial" w:hAnsi="Arial" w:cs="Arial"/>
                <w:sz w:val="18"/>
                <w:szCs w:val="18"/>
              </w:rPr>
              <w:t>(</w:t>
            </w:r>
            <w:r w:rsidR="00EB6130">
              <w:rPr>
                <w:rFonts w:ascii="Arial" w:hAnsi="Arial" w:cs="Arial"/>
                <w:sz w:val="18"/>
                <w:szCs w:val="18"/>
              </w:rPr>
              <w:t>C</w:t>
            </w:r>
            <w:r w:rsidRPr="00CC547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99" w:type="dxa"/>
            <w:vAlign w:val="center"/>
          </w:tcPr>
          <w:p w14:paraId="27726467" w14:textId="46E2BFA5" w:rsidR="00FD3E33" w:rsidRPr="00CC5470" w:rsidRDefault="00FD3E33" w:rsidP="00864E8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470">
              <w:rPr>
                <w:rFonts w:ascii="Arial" w:hAnsi="Arial" w:cs="Arial"/>
                <w:sz w:val="18"/>
                <w:szCs w:val="18"/>
              </w:rPr>
              <w:t>(</w:t>
            </w:r>
            <w:r w:rsidR="00EB6130">
              <w:rPr>
                <w:rFonts w:ascii="Arial" w:hAnsi="Arial" w:cs="Arial"/>
                <w:sz w:val="18"/>
                <w:szCs w:val="18"/>
              </w:rPr>
              <w:t>D</w:t>
            </w:r>
            <w:r w:rsidRPr="00CC547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D3E33" w:rsidRPr="00CC5470" w14:paraId="0A00BBDD" w14:textId="77777777" w:rsidTr="0099747B">
        <w:trPr>
          <w:trHeight w:val="299"/>
        </w:trPr>
        <w:tc>
          <w:tcPr>
            <w:tcW w:w="733" w:type="dxa"/>
            <w:vAlign w:val="center"/>
          </w:tcPr>
          <w:p w14:paraId="2FBAFFF1" w14:textId="77777777" w:rsidR="00FD3E33" w:rsidRPr="00CC5470" w:rsidRDefault="00FD3E33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9" w:type="dxa"/>
            <w:vAlign w:val="center"/>
          </w:tcPr>
          <w:p w14:paraId="33F99CCA" w14:textId="77777777" w:rsidR="00FD3E33" w:rsidRPr="00CC5470" w:rsidRDefault="00FD3E33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33" w:rsidRPr="00CC5470" w14:paraId="2ED48226" w14:textId="77777777" w:rsidTr="0099747B">
        <w:trPr>
          <w:trHeight w:val="320"/>
        </w:trPr>
        <w:tc>
          <w:tcPr>
            <w:tcW w:w="733" w:type="dxa"/>
            <w:vAlign w:val="center"/>
          </w:tcPr>
          <w:p w14:paraId="5933D5E4" w14:textId="77777777" w:rsidR="00FD3E33" w:rsidRPr="00CC5470" w:rsidRDefault="00FD3E33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9" w:type="dxa"/>
            <w:vAlign w:val="center"/>
          </w:tcPr>
          <w:p w14:paraId="34A1660B" w14:textId="77777777" w:rsidR="00FD3E33" w:rsidRPr="00CC5470" w:rsidRDefault="00FD3E33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33" w:rsidRPr="00CC5470" w14:paraId="3C045126" w14:textId="77777777" w:rsidTr="0099747B">
        <w:trPr>
          <w:trHeight w:val="320"/>
        </w:trPr>
        <w:tc>
          <w:tcPr>
            <w:tcW w:w="733" w:type="dxa"/>
            <w:vAlign w:val="center"/>
          </w:tcPr>
          <w:p w14:paraId="2991B097" w14:textId="77777777" w:rsidR="00FD3E33" w:rsidRPr="00CC5470" w:rsidRDefault="00FD3E33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9" w:type="dxa"/>
            <w:vAlign w:val="center"/>
          </w:tcPr>
          <w:p w14:paraId="553060F4" w14:textId="21D1657D" w:rsidR="00FD3E33" w:rsidRPr="00CC5470" w:rsidRDefault="00955F5F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3E33" w:rsidRPr="00CC5470" w14:paraId="295BAA0D" w14:textId="77777777" w:rsidTr="0099747B">
        <w:trPr>
          <w:trHeight w:val="299"/>
        </w:trPr>
        <w:tc>
          <w:tcPr>
            <w:tcW w:w="733" w:type="dxa"/>
            <w:vAlign w:val="center"/>
          </w:tcPr>
          <w:p w14:paraId="0CA9F6D9" w14:textId="77777777" w:rsidR="00FD3E33" w:rsidRPr="00CC5470" w:rsidRDefault="00FD3E33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9" w:type="dxa"/>
            <w:vAlign w:val="center"/>
          </w:tcPr>
          <w:p w14:paraId="6F6FA6B7" w14:textId="77777777" w:rsidR="00FD3E33" w:rsidRPr="00CC5470" w:rsidRDefault="00FD3E33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33" w:rsidRPr="00CC5470" w14:paraId="732675E4" w14:textId="77777777" w:rsidTr="0099747B">
        <w:trPr>
          <w:trHeight w:val="320"/>
        </w:trPr>
        <w:tc>
          <w:tcPr>
            <w:tcW w:w="733" w:type="dxa"/>
            <w:vAlign w:val="center"/>
          </w:tcPr>
          <w:p w14:paraId="3C977A08" w14:textId="77777777" w:rsidR="00FD3E33" w:rsidRPr="00CC5470" w:rsidRDefault="00FD3E33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9" w:type="dxa"/>
            <w:vAlign w:val="center"/>
          </w:tcPr>
          <w:p w14:paraId="1A315F6C" w14:textId="77777777" w:rsidR="00FD3E33" w:rsidRPr="00CC5470" w:rsidRDefault="00FD3E33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33" w:rsidRPr="00CC5470" w14:paraId="3ACED3B2" w14:textId="77777777" w:rsidTr="0099747B">
        <w:trPr>
          <w:trHeight w:val="320"/>
        </w:trPr>
        <w:tc>
          <w:tcPr>
            <w:tcW w:w="733" w:type="dxa"/>
            <w:vAlign w:val="center"/>
          </w:tcPr>
          <w:p w14:paraId="2585ACDB" w14:textId="77777777" w:rsidR="00FD3E33" w:rsidRPr="00CC5470" w:rsidRDefault="00FD3E33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9" w:type="dxa"/>
            <w:vAlign w:val="center"/>
          </w:tcPr>
          <w:p w14:paraId="14451F4F" w14:textId="77777777" w:rsidR="00FD3E33" w:rsidRPr="00CC5470" w:rsidRDefault="00FD3E33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33" w:rsidRPr="00CC5470" w14:paraId="6388A71E" w14:textId="77777777" w:rsidTr="0099747B">
        <w:trPr>
          <w:trHeight w:val="299"/>
        </w:trPr>
        <w:tc>
          <w:tcPr>
            <w:tcW w:w="733" w:type="dxa"/>
            <w:vAlign w:val="center"/>
          </w:tcPr>
          <w:p w14:paraId="2B9C1DC5" w14:textId="77777777" w:rsidR="00FD3E33" w:rsidRPr="00CC5470" w:rsidRDefault="00FD3E33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9" w:type="dxa"/>
            <w:vAlign w:val="center"/>
          </w:tcPr>
          <w:p w14:paraId="1F2EDAB2" w14:textId="77777777" w:rsidR="00FD3E33" w:rsidRPr="00CC5470" w:rsidRDefault="00FD3E33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33" w:rsidRPr="00CC5470" w14:paraId="3927EF14" w14:textId="77777777" w:rsidTr="0099747B">
        <w:trPr>
          <w:trHeight w:val="320"/>
        </w:trPr>
        <w:tc>
          <w:tcPr>
            <w:tcW w:w="733" w:type="dxa"/>
            <w:vAlign w:val="center"/>
          </w:tcPr>
          <w:p w14:paraId="0C801C8B" w14:textId="77777777" w:rsidR="00FD3E33" w:rsidRPr="00CC5470" w:rsidRDefault="00FD3E33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9" w:type="dxa"/>
            <w:vAlign w:val="center"/>
          </w:tcPr>
          <w:p w14:paraId="29D3B087" w14:textId="77777777" w:rsidR="00FD3E33" w:rsidRPr="00CC5470" w:rsidRDefault="00FD3E33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E33" w:rsidRPr="00CC5470" w14:paraId="164CB903" w14:textId="77777777" w:rsidTr="0099747B">
        <w:trPr>
          <w:trHeight w:val="320"/>
        </w:trPr>
        <w:tc>
          <w:tcPr>
            <w:tcW w:w="733" w:type="dxa"/>
            <w:vAlign w:val="center"/>
          </w:tcPr>
          <w:p w14:paraId="4C0BA968" w14:textId="77777777" w:rsidR="00FD3E33" w:rsidRPr="00CC5470" w:rsidRDefault="00FD3E33" w:rsidP="006A5FF8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9" w:type="dxa"/>
            <w:vAlign w:val="center"/>
          </w:tcPr>
          <w:p w14:paraId="766EDE22" w14:textId="77777777" w:rsidR="00FD3E33" w:rsidRPr="00CC5470" w:rsidRDefault="00FD3E33" w:rsidP="006A5FF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154C45" w14:textId="78C8A7AA" w:rsidR="00384294" w:rsidRPr="00384294" w:rsidRDefault="00384294" w:rsidP="00384294">
      <w:pPr>
        <w:rPr>
          <w:rFonts w:ascii="Arial" w:hAnsi="Arial" w:cs="Arial"/>
          <w:sz w:val="18"/>
          <w:szCs w:val="18"/>
        </w:rPr>
      </w:pPr>
      <w:r w:rsidRPr="00384294">
        <w:rPr>
          <w:rFonts w:ascii="Arial" w:hAnsi="Arial" w:cs="Arial"/>
          <w:sz w:val="18"/>
          <w:szCs w:val="18"/>
        </w:rPr>
        <w:t>Los Sujetos Obligados que requisiten este Formato deberán integrar el</w:t>
      </w:r>
      <w:r w:rsidR="004D6EAE">
        <w:rPr>
          <w:rFonts w:ascii="Arial" w:hAnsi="Arial" w:cs="Arial"/>
          <w:sz w:val="18"/>
          <w:szCs w:val="18"/>
        </w:rPr>
        <w:t xml:space="preserve"> (los)</w:t>
      </w:r>
      <w:r w:rsidRPr="00384294">
        <w:rPr>
          <w:rFonts w:ascii="Arial" w:hAnsi="Arial" w:cs="Arial"/>
          <w:sz w:val="18"/>
          <w:szCs w:val="18"/>
        </w:rPr>
        <w:t xml:space="preserve"> Programa Operativo Anual.</w:t>
      </w:r>
      <w:r w:rsidR="0040644A">
        <w:rPr>
          <w:rFonts w:ascii="Arial" w:hAnsi="Arial" w:cs="Arial"/>
          <w:sz w:val="18"/>
          <w:szCs w:val="18"/>
        </w:rPr>
        <w:t xml:space="preserve"> </w:t>
      </w:r>
    </w:p>
    <w:p w14:paraId="6BCD1F42" w14:textId="77777777" w:rsidR="007900A3" w:rsidRPr="00CC5470" w:rsidRDefault="007900A3" w:rsidP="008E3287">
      <w:pPr>
        <w:rPr>
          <w:rFonts w:ascii="Arial" w:hAnsi="Arial" w:cs="Arial"/>
          <w:sz w:val="18"/>
        </w:rPr>
      </w:pPr>
    </w:p>
    <w:p w14:paraId="5DBF6B38" w14:textId="1340427D" w:rsidR="00F65153" w:rsidRDefault="00F65153" w:rsidP="008E3287">
      <w:pPr>
        <w:rPr>
          <w:rFonts w:ascii="Arial" w:hAnsi="Arial" w:cs="Arial"/>
          <w:sz w:val="18"/>
        </w:rPr>
      </w:pPr>
    </w:p>
    <w:p w14:paraId="3B057BB6" w14:textId="77777777" w:rsidR="00F65153" w:rsidRPr="00F65153" w:rsidRDefault="00F65153" w:rsidP="00F65153">
      <w:pPr>
        <w:rPr>
          <w:rFonts w:ascii="Arial" w:hAnsi="Arial" w:cs="Arial"/>
          <w:sz w:val="18"/>
        </w:rPr>
      </w:pPr>
    </w:p>
    <w:p w14:paraId="121D057A" w14:textId="77777777" w:rsidR="00F65153" w:rsidRPr="00F65153" w:rsidRDefault="00F65153" w:rsidP="00F65153">
      <w:pPr>
        <w:rPr>
          <w:rFonts w:ascii="Arial" w:hAnsi="Arial" w:cs="Arial"/>
          <w:sz w:val="18"/>
        </w:rPr>
      </w:pPr>
    </w:p>
    <w:p w14:paraId="7064B18E" w14:textId="77777777" w:rsidR="00F65153" w:rsidRPr="00F65153" w:rsidRDefault="00F65153" w:rsidP="00F65153">
      <w:pPr>
        <w:rPr>
          <w:rFonts w:ascii="Arial" w:hAnsi="Arial" w:cs="Arial"/>
          <w:sz w:val="18"/>
        </w:rPr>
      </w:pPr>
    </w:p>
    <w:p w14:paraId="2D2211F7" w14:textId="77777777" w:rsidR="00F65153" w:rsidRPr="00F65153" w:rsidRDefault="00F65153" w:rsidP="00F65153">
      <w:pPr>
        <w:rPr>
          <w:rFonts w:ascii="Arial" w:hAnsi="Arial" w:cs="Arial"/>
          <w:sz w:val="18"/>
        </w:rPr>
      </w:pPr>
    </w:p>
    <w:p w14:paraId="26B98777" w14:textId="77777777" w:rsidR="00F65153" w:rsidRPr="00F65153" w:rsidRDefault="00F65153" w:rsidP="00F65153">
      <w:pPr>
        <w:rPr>
          <w:rFonts w:ascii="Arial" w:hAnsi="Arial" w:cs="Arial"/>
          <w:sz w:val="18"/>
        </w:rPr>
      </w:pPr>
    </w:p>
    <w:p w14:paraId="1A04130E" w14:textId="77777777" w:rsidR="00F65153" w:rsidRPr="00F65153" w:rsidRDefault="00F65153" w:rsidP="00F65153">
      <w:pPr>
        <w:rPr>
          <w:rFonts w:ascii="Arial" w:hAnsi="Arial" w:cs="Arial"/>
          <w:sz w:val="18"/>
        </w:rPr>
      </w:pPr>
    </w:p>
    <w:p w14:paraId="23437DB8" w14:textId="368EA95D" w:rsidR="00324DCB" w:rsidRPr="00F65153" w:rsidRDefault="00324DCB" w:rsidP="00F65153">
      <w:pPr>
        <w:rPr>
          <w:rFonts w:ascii="Arial" w:hAnsi="Arial" w:cs="Arial"/>
          <w:sz w:val="18"/>
        </w:rPr>
      </w:pPr>
    </w:p>
    <w:sectPr w:rsidR="00324DCB" w:rsidRPr="00F65153" w:rsidSect="00997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A3BD6" w14:textId="77777777" w:rsidR="00C76858" w:rsidRDefault="00C76858" w:rsidP="001D0DA1">
      <w:pPr>
        <w:spacing w:after="0" w:line="240" w:lineRule="auto"/>
      </w:pPr>
      <w:r>
        <w:separator/>
      </w:r>
    </w:p>
  </w:endnote>
  <w:endnote w:type="continuationSeparator" w:id="0">
    <w:p w14:paraId="2D3464CB" w14:textId="77777777" w:rsidR="00C76858" w:rsidRDefault="00C76858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796F" w14:textId="77777777" w:rsidR="007F6753" w:rsidRDefault="007F67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99747B" w14:paraId="0D9E520C" w14:textId="77777777" w:rsidTr="0099747B">
      <w:tc>
        <w:tcPr>
          <w:tcW w:w="3681" w:type="dxa"/>
          <w:hideMark/>
        </w:tcPr>
        <w:p w14:paraId="4703CB43" w14:textId="77777777" w:rsidR="0099747B" w:rsidRDefault="0099747B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77999C6F" w14:textId="77777777" w:rsidR="0099747B" w:rsidRDefault="0099747B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5B133905" w14:textId="77777777" w:rsidR="0099747B" w:rsidRDefault="0099747B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0B7F67D6" w14:textId="77777777" w:rsidR="0099747B" w:rsidRDefault="0099747B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  <w:hideMark/>
        </w:tcPr>
        <w:p w14:paraId="31BF2940" w14:textId="77777777" w:rsidR="0099747B" w:rsidRDefault="0099747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99747B" w14:paraId="2AA8D7CF" w14:textId="77777777" w:rsidTr="0099747B">
      <w:tc>
        <w:tcPr>
          <w:tcW w:w="368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DBE4904" w14:textId="77777777" w:rsidR="0099747B" w:rsidRDefault="0099747B">
          <w:pPr>
            <w:rPr>
              <w:rFonts w:ascii="Arial" w:hAnsi="Arial" w:cs="Arial"/>
            </w:rPr>
          </w:pPr>
        </w:p>
        <w:p w14:paraId="5803C9D6" w14:textId="77777777" w:rsidR="0099747B" w:rsidRDefault="0099747B">
          <w:pPr>
            <w:rPr>
              <w:rFonts w:ascii="Arial" w:hAnsi="Arial" w:cs="Arial"/>
            </w:rPr>
          </w:pPr>
        </w:p>
        <w:p w14:paraId="2462F71A" w14:textId="77777777" w:rsidR="0099747B" w:rsidRDefault="0099747B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03AE6A8E" w14:textId="77777777" w:rsidR="0099747B" w:rsidRDefault="0099747B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553A6F59" w14:textId="77777777" w:rsidR="0099747B" w:rsidRDefault="0099747B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3DCE9827" w14:textId="77777777" w:rsidR="0099747B" w:rsidRDefault="0099747B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AFDC72" w14:textId="77777777" w:rsidR="0099747B" w:rsidRDefault="0099747B">
          <w:pPr>
            <w:rPr>
              <w:rFonts w:ascii="Arial" w:hAnsi="Arial" w:cs="Arial"/>
            </w:rPr>
          </w:pPr>
        </w:p>
      </w:tc>
    </w:tr>
    <w:tr w:rsidR="0099747B" w14:paraId="1F7FBA7E" w14:textId="77777777" w:rsidTr="0099747B">
      <w:tc>
        <w:tcPr>
          <w:tcW w:w="368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A6BE43C" w14:textId="32B22E9B" w:rsidR="0099747B" w:rsidRDefault="0099747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(Nombre y Cargo) (E</w:t>
          </w:r>
          <w:bookmarkStart w:id="3" w:name="_GoBack"/>
          <w:bookmarkEnd w:id="3"/>
          <w:r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081FA8F1" w14:textId="77777777" w:rsidR="0099747B" w:rsidRDefault="0099747B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41A0E28B" w14:textId="77777777" w:rsidR="0099747B" w:rsidRDefault="0099747B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541FC2CA" w14:textId="77777777" w:rsidR="0099747B" w:rsidRDefault="0099747B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180A67B" w14:textId="77777777" w:rsidR="0099747B" w:rsidRDefault="0099747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(Nombre) (F)</w:t>
          </w:r>
        </w:p>
      </w:tc>
    </w:tr>
    <w:bookmarkEnd w:id="2"/>
  </w:tbl>
  <w:p w14:paraId="02222647" w14:textId="77777777" w:rsidR="0099747B" w:rsidRDefault="0099747B" w:rsidP="0099747B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99747B" w14:paraId="7C467803" w14:textId="77777777" w:rsidTr="0099747B">
      <w:tc>
        <w:tcPr>
          <w:tcW w:w="6498" w:type="dxa"/>
        </w:tcPr>
        <w:p w14:paraId="7323359A" w14:textId="77777777" w:rsidR="0099747B" w:rsidRDefault="0099747B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4" w:name="_Hlk51400175"/>
          <w:r>
            <w:rPr>
              <w:rFonts w:ascii="Arial" w:hAnsi="Arial" w:cs="Arial"/>
              <w:sz w:val="20"/>
              <w:szCs w:val="20"/>
            </w:rPr>
            <w:t>Fecha de Elaboración (G)</w:t>
          </w:r>
        </w:p>
        <w:p w14:paraId="28CC3D8D" w14:textId="77777777" w:rsidR="0099747B" w:rsidRDefault="0099747B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E620425" w14:textId="53012388" w:rsidR="0099747B" w:rsidRDefault="0099747B">
                  <w:pPr>
                    <w:pStyle w:val="Piedepgina"/>
                    <w:jc w:val="right"/>
                    <w:rPr>
                      <w:b/>
                    </w:rPr>
                  </w:pPr>
                  <w:r>
                    <w:rPr>
                      <w:lang w:val="es-ES"/>
                    </w:rPr>
                    <w:t xml:space="preserve">Página </w:t>
                  </w:r>
                  <w:r>
                    <w:fldChar w:fldCharType="begin"/>
                  </w:r>
                  <w:r>
                    <w:rPr>
                      <w:bCs/>
                    </w:rPr>
                    <w:instrText>PAGE</w:instrText>
                  </w:r>
                  <w:r>
                    <w:fldChar w:fldCharType="separate"/>
                  </w:r>
                  <w:r w:rsidR="00F65153">
                    <w:rPr>
                      <w:bCs/>
                      <w:noProof/>
                    </w:rPr>
                    <w:t>1</w:t>
                  </w:r>
                  <w:r>
                    <w:fldChar w:fldCharType="end"/>
                  </w:r>
                  <w:r>
                    <w:rPr>
                      <w:lang w:val="es-ES"/>
                    </w:rPr>
                    <w:t xml:space="preserve"> de </w:t>
                  </w:r>
                  <w:r>
                    <w:fldChar w:fldCharType="begin"/>
                  </w:r>
                  <w:r>
                    <w:rPr>
                      <w:bCs/>
                    </w:rPr>
                    <w:instrText>NUMPAGES</w:instrText>
                  </w:r>
                  <w:r>
                    <w:fldChar w:fldCharType="separate"/>
                  </w:r>
                  <w:r w:rsidR="00F65153">
                    <w:rPr>
                      <w:bCs/>
                      <w:noProof/>
                    </w:rPr>
                    <w:t>2</w:t>
                  </w:r>
                  <w:r>
                    <w:fldChar w:fldCharType="end"/>
                  </w:r>
                </w:p>
              </w:sdtContent>
            </w:sdt>
          </w:sdtContent>
        </w:sdt>
        <w:p w14:paraId="5145C294" w14:textId="77777777" w:rsidR="0099747B" w:rsidRDefault="0099747B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4"/>
  </w:tbl>
  <w:p w14:paraId="39759A3F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E5B6" w14:textId="77777777" w:rsidR="007F6753" w:rsidRDefault="007F6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B9D59" w14:textId="77777777" w:rsidR="00C76858" w:rsidRDefault="00C76858" w:rsidP="001D0DA1">
      <w:pPr>
        <w:spacing w:after="0" w:line="240" w:lineRule="auto"/>
      </w:pPr>
      <w:r>
        <w:separator/>
      </w:r>
    </w:p>
  </w:footnote>
  <w:footnote w:type="continuationSeparator" w:id="0">
    <w:p w14:paraId="6EB75BC1" w14:textId="77777777" w:rsidR="00C76858" w:rsidRDefault="00C76858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F0CC" w14:textId="77777777" w:rsidR="007F6753" w:rsidRDefault="007F67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5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59"/>
      <w:gridCol w:w="222"/>
    </w:tblGrid>
    <w:tr w:rsidR="00071C7B" w:rsidRPr="00E96865" w14:paraId="1CD93E9E" w14:textId="77777777" w:rsidTr="00202197">
      <w:tc>
        <w:tcPr>
          <w:tcW w:w="13359" w:type="dxa"/>
        </w:tcPr>
        <w:p w14:paraId="4803F75E" w14:textId="12E325A2" w:rsidR="00071C7B" w:rsidRPr="00E96865" w:rsidRDefault="007F6753" w:rsidP="007F675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2F277E5C" wp14:editId="52E63966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0000" cy="605075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71C7B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5B35B267" w14:textId="38EA9B24" w:rsidR="00071C7B" w:rsidRPr="00E96865" w:rsidRDefault="00071C7B" w:rsidP="007F6753">
          <w:pPr>
            <w:pStyle w:val="Encabezado"/>
            <w:tabs>
              <w:tab w:val="center" w:pos="6571"/>
              <w:tab w:val="left" w:pos="12420"/>
              <w:tab w:val="right" w:pos="13143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202197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255EC351" w14:textId="77777777" w:rsidR="00071C7B" w:rsidRDefault="00071C7B" w:rsidP="007F6753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378D2D3" w14:textId="49060755" w:rsidR="0099747B" w:rsidRDefault="0099747B" w:rsidP="007F6753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PP-02. PROGRAMA OPERATIVO ANUAL</w:t>
          </w:r>
        </w:p>
        <w:p w14:paraId="0754234C" w14:textId="0D171E88" w:rsidR="0099747B" w:rsidRDefault="0099747B" w:rsidP="00071C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99747B" w:rsidRPr="00CC5470" w14:paraId="792CEDCD" w14:textId="77777777" w:rsidTr="00EB544D">
            <w:tc>
              <w:tcPr>
                <w:tcW w:w="2977" w:type="dxa"/>
              </w:tcPr>
              <w:p w14:paraId="3F77C581" w14:textId="77777777" w:rsidR="0099747B" w:rsidRPr="00CC5470" w:rsidRDefault="0099747B" w:rsidP="00EB544D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CC547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CC547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70E0BFD9" w14:textId="57D27E47" w:rsidR="0099747B" w:rsidRPr="00CC5470" w:rsidRDefault="0099747B" w:rsidP="00EB544D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C5470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CC5470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99747B" w:rsidRPr="00CC5470" w14:paraId="72B6CB42" w14:textId="77777777" w:rsidTr="00EB544D">
            <w:tc>
              <w:tcPr>
                <w:tcW w:w="2977" w:type="dxa"/>
              </w:tcPr>
              <w:p w14:paraId="4BABC8FC" w14:textId="77777777" w:rsidR="0099747B" w:rsidRPr="00CC5470" w:rsidRDefault="0099747B" w:rsidP="00EB544D">
                <w:pPr>
                  <w:spacing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184A3A99" w14:textId="3FA65F33" w:rsidR="0099747B" w:rsidRPr="00CC5470" w:rsidRDefault="0099747B" w:rsidP="00EB544D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(B)</w:t>
                </w:r>
              </w:p>
            </w:tc>
          </w:tr>
          <w:bookmarkEnd w:id="0"/>
          <w:bookmarkEnd w:id="1"/>
        </w:tbl>
        <w:p w14:paraId="360A10C8" w14:textId="46B1541C" w:rsidR="0099747B" w:rsidRPr="0077594A" w:rsidRDefault="0099747B" w:rsidP="00071C7B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22" w:type="dxa"/>
        </w:tcPr>
        <w:p w14:paraId="3B3289B2" w14:textId="73197D2A" w:rsidR="00071C7B" w:rsidRPr="00E96865" w:rsidRDefault="00071C7B" w:rsidP="00071C7B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5543FBC7" w14:textId="77777777" w:rsidR="006A5FF8" w:rsidRPr="00CC5470" w:rsidRDefault="006A5FF8" w:rsidP="00324DCB">
    <w:pPr>
      <w:pStyle w:val="Encabezado"/>
      <w:rPr>
        <w:rFonts w:ascii="Arial" w:hAnsi="Arial" w:cs="Arial"/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A04C3" w14:textId="77777777" w:rsidR="007F6753" w:rsidRDefault="007F67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31BC5"/>
    <w:rsid w:val="00060ECF"/>
    <w:rsid w:val="00071C7B"/>
    <w:rsid w:val="00073F88"/>
    <w:rsid w:val="00080205"/>
    <w:rsid w:val="0008430D"/>
    <w:rsid w:val="000A60D9"/>
    <w:rsid w:val="000B0D9B"/>
    <w:rsid w:val="000B655E"/>
    <w:rsid w:val="000C5283"/>
    <w:rsid w:val="000D47D3"/>
    <w:rsid w:val="000E021A"/>
    <w:rsid w:val="000F0595"/>
    <w:rsid w:val="000F2D5A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5EFC"/>
    <w:rsid w:val="00190CEA"/>
    <w:rsid w:val="001B7D21"/>
    <w:rsid w:val="001D0DA1"/>
    <w:rsid w:val="001D255A"/>
    <w:rsid w:val="00200CFE"/>
    <w:rsid w:val="00202197"/>
    <w:rsid w:val="00211A82"/>
    <w:rsid w:val="00216D19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322F96"/>
    <w:rsid w:val="00324DCB"/>
    <w:rsid w:val="00366B74"/>
    <w:rsid w:val="003708CB"/>
    <w:rsid w:val="00371D1E"/>
    <w:rsid w:val="00372A67"/>
    <w:rsid w:val="00384294"/>
    <w:rsid w:val="003C4D54"/>
    <w:rsid w:val="003C5259"/>
    <w:rsid w:val="003D34BA"/>
    <w:rsid w:val="003D42BB"/>
    <w:rsid w:val="003E40AF"/>
    <w:rsid w:val="00404050"/>
    <w:rsid w:val="004043ED"/>
    <w:rsid w:val="00404FF9"/>
    <w:rsid w:val="0040644A"/>
    <w:rsid w:val="004351DC"/>
    <w:rsid w:val="0043688E"/>
    <w:rsid w:val="00437735"/>
    <w:rsid w:val="00446146"/>
    <w:rsid w:val="0046282C"/>
    <w:rsid w:val="004709B0"/>
    <w:rsid w:val="0048179F"/>
    <w:rsid w:val="004916DA"/>
    <w:rsid w:val="00492BC2"/>
    <w:rsid w:val="00494543"/>
    <w:rsid w:val="004A2997"/>
    <w:rsid w:val="004B377A"/>
    <w:rsid w:val="004C0D6F"/>
    <w:rsid w:val="004C1B3A"/>
    <w:rsid w:val="004D6EAE"/>
    <w:rsid w:val="005131E2"/>
    <w:rsid w:val="00514F54"/>
    <w:rsid w:val="00520439"/>
    <w:rsid w:val="00532635"/>
    <w:rsid w:val="00590EE1"/>
    <w:rsid w:val="005A156A"/>
    <w:rsid w:val="005A3412"/>
    <w:rsid w:val="005C09A8"/>
    <w:rsid w:val="005D6A56"/>
    <w:rsid w:val="005D77F0"/>
    <w:rsid w:val="005E050A"/>
    <w:rsid w:val="00601F38"/>
    <w:rsid w:val="006313D6"/>
    <w:rsid w:val="00636568"/>
    <w:rsid w:val="0064079A"/>
    <w:rsid w:val="00641FB1"/>
    <w:rsid w:val="00663534"/>
    <w:rsid w:val="00676584"/>
    <w:rsid w:val="00677D0B"/>
    <w:rsid w:val="006811DF"/>
    <w:rsid w:val="006825A0"/>
    <w:rsid w:val="006A261F"/>
    <w:rsid w:val="006A5FF8"/>
    <w:rsid w:val="006B11EB"/>
    <w:rsid w:val="006B1749"/>
    <w:rsid w:val="006B6FD5"/>
    <w:rsid w:val="006D1A3F"/>
    <w:rsid w:val="006D71CC"/>
    <w:rsid w:val="007224C8"/>
    <w:rsid w:val="00726378"/>
    <w:rsid w:val="0072747D"/>
    <w:rsid w:val="0076597C"/>
    <w:rsid w:val="00767BA5"/>
    <w:rsid w:val="00776406"/>
    <w:rsid w:val="00784A79"/>
    <w:rsid w:val="00786A01"/>
    <w:rsid w:val="007900A3"/>
    <w:rsid w:val="0079572A"/>
    <w:rsid w:val="007A2F87"/>
    <w:rsid w:val="007D72F8"/>
    <w:rsid w:val="007E4475"/>
    <w:rsid w:val="007F6753"/>
    <w:rsid w:val="00806011"/>
    <w:rsid w:val="0081022F"/>
    <w:rsid w:val="008238FA"/>
    <w:rsid w:val="00827467"/>
    <w:rsid w:val="00827B0A"/>
    <w:rsid w:val="00840F44"/>
    <w:rsid w:val="008507AF"/>
    <w:rsid w:val="00855C83"/>
    <w:rsid w:val="00857F75"/>
    <w:rsid w:val="00864E8D"/>
    <w:rsid w:val="00873B05"/>
    <w:rsid w:val="008A40A2"/>
    <w:rsid w:val="008B4CF4"/>
    <w:rsid w:val="008D687D"/>
    <w:rsid w:val="008E2B6E"/>
    <w:rsid w:val="008E3287"/>
    <w:rsid w:val="0091523B"/>
    <w:rsid w:val="009161F2"/>
    <w:rsid w:val="00920028"/>
    <w:rsid w:val="00950121"/>
    <w:rsid w:val="00954CDC"/>
    <w:rsid w:val="00955F5F"/>
    <w:rsid w:val="009718B1"/>
    <w:rsid w:val="0097452F"/>
    <w:rsid w:val="00976789"/>
    <w:rsid w:val="00992FFE"/>
    <w:rsid w:val="00993B2B"/>
    <w:rsid w:val="0099747B"/>
    <w:rsid w:val="009A25AA"/>
    <w:rsid w:val="009A5B6A"/>
    <w:rsid w:val="009A7B32"/>
    <w:rsid w:val="009E1EAB"/>
    <w:rsid w:val="009E25BA"/>
    <w:rsid w:val="009E43AA"/>
    <w:rsid w:val="009F1C85"/>
    <w:rsid w:val="00A17DB6"/>
    <w:rsid w:val="00A32074"/>
    <w:rsid w:val="00A50172"/>
    <w:rsid w:val="00A733EA"/>
    <w:rsid w:val="00A84120"/>
    <w:rsid w:val="00A84DA2"/>
    <w:rsid w:val="00AA395B"/>
    <w:rsid w:val="00AA4501"/>
    <w:rsid w:val="00AC4428"/>
    <w:rsid w:val="00AC51D2"/>
    <w:rsid w:val="00AD1138"/>
    <w:rsid w:val="00AD5BC0"/>
    <w:rsid w:val="00AD5CB3"/>
    <w:rsid w:val="00B05985"/>
    <w:rsid w:val="00B1327A"/>
    <w:rsid w:val="00B31868"/>
    <w:rsid w:val="00B34331"/>
    <w:rsid w:val="00B34BA0"/>
    <w:rsid w:val="00B573CE"/>
    <w:rsid w:val="00B626B5"/>
    <w:rsid w:val="00B637A6"/>
    <w:rsid w:val="00B63905"/>
    <w:rsid w:val="00B70F00"/>
    <w:rsid w:val="00B80B1A"/>
    <w:rsid w:val="00B91121"/>
    <w:rsid w:val="00BA249F"/>
    <w:rsid w:val="00BA2BAD"/>
    <w:rsid w:val="00BB033E"/>
    <w:rsid w:val="00BF3369"/>
    <w:rsid w:val="00C1725F"/>
    <w:rsid w:val="00C34ABD"/>
    <w:rsid w:val="00C37511"/>
    <w:rsid w:val="00C41D87"/>
    <w:rsid w:val="00C477A8"/>
    <w:rsid w:val="00C70130"/>
    <w:rsid w:val="00C74A7A"/>
    <w:rsid w:val="00C76858"/>
    <w:rsid w:val="00C846CF"/>
    <w:rsid w:val="00CA14B7"/>
    <w:rsid w:val="00CC023A"/>
    <w:rsid w:val="00CC5470"/>
    <w:rsid w:val="00CD197F"/>
    <w:rsid w:val="00CE031D"/>
    <w:rsid w:val="00CE797B"/>
    <w:rsid w:val="00D21813"/>
    <w:rsid w:val="00D242D1"/>
    <w:rsid w:val="00D30396"/>
    <w:rsid w:val="00D336AF"/>
    <w:rsid w:val="00D4564D"/>
    <w:rsid w:val="00D464CF"/>
    <w:rsid w:val="00D46C88"/>
    <w:rsid w:val="00D51416"/>
    <w:rsid w:val="00D60427"/>
    <w:rsid w:val="00D62CA4"/>
    <w:rsid w:val="00DB3389"/>
    <w:rsid w:val="00DC1279"/>
    <w:rsid w:val="00DC2CAA"/>
    <w:rsid w:val="00DF3974"/>
    <w:rsid w:val="00E26B99"/>
    <w:rsid w:val="00E26BD9"/>
    <w:rsid w:val="00E3053D"/>
    <w:rsid w:val="00E54683"/>
    <w:rsid w:val="00E55B82"/>
    <w:rsid w:val="00E735D6"/>
    <w:rsid w:val="00E7629A"/>
    <w:rsid w:val="00E83428"/>
    <w:rsid w:val="00EA12D3"/>
    <w:rsid w:val="00EB45FB"/>
    <w:rsid w:val="00EB6130"/>
    <w:rsid w:val="00EC340E"/>
    <w:rsid w:val="00EC3459"/>
    <w:rsid w:val="00EC62CA"/>
    <w:rsid w:val="00ED3C62"/>
    <w:rsid w:val="00EE357D"/>
    <w:rsid w:val="00EE7DBC"/>
    <w:rsid w:val="00EF4AB0"/>
    <w:rsid w:val="00F36362"/>
    <w:rsid w:val="00F415C0"/>
    <w:rsid w:val="00F42667"/>
    <w:rsid w:val="00F44543"/>
    <w:rsid w:val="00F52423"/>
    <w:rsid w:val="00F53620"/>
    <w:rsid w:val="00F646DC"/>
    <w:rsid w:val="00F64AD7"/>
    <w:rsid w:val="00F65153"/>
    <w:rsid w:val="00F72387"/>
    <w:rsid w:val="00F85138"/>
    <w:rsid w:val="00F92340"/>
    <w:rsid w:val="00FA1B2E"/>
    <w:rsid w:val="00FA463D"/>
    <w:rsid w:val="00FB7DC2"/>
    <w:rsid w:val="00FC0DE5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6233D"/>
  <w15:docId w15:val="{8991FCD7-15D2-4AFC-ADFE-1F67852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2023-02-03T17:54:00Z</dcterms:created>
  <dcterms:modified xsi:type="dcterms:W3CDTF">2023-02-03T17:54:00Z</dcterms:modified>
</cp:coreProperties>
</file>